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563E2" w14:textId="77777777" w:rsidR="00162FEE" w:rsidRPr="00755872" w:rsidRDefault="00162FEE" w:rsidP="00162FEE">
      <w:pPr>
        <w:rPr>
          <w:rFonts w:asciiTheme="minorHAnsi" w:hAnsiTheme="minorHAnsi" w:cstheme="minorHAnsi"/>
          <w:b/>
          <w:bCs/>
          <w:u w:val="single"/>
        </w:rPr>
      </w:pPr>
      <w:bookmarkStart w:id="0" w:name="_Hlk19788449"/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66E57997" w14:textId="77777777" w:rsidR="00162FEE" w:rsidRPr="00755872" w:rsidRDefault="00162FEE" w:rsidP="00162FEE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0C76814F" w14:textId="77777777" w:rsidR="00162FEE" w:rsidRPr="00755872" w:rsidRDefault="00162FEE" w:rsidP="00162FEE">
      <w:pPr>
        <w:rPr>
          <w:rFonts w:asciiTheme="minorHAnsi" w:hAnsiTheme="minorHAnsi" w:cstheme="minorHAnsi"/>
          <w:b/>
          <w:bCs/>
        </w:rPr>
      </w:pPr>
    </w:p>
    <w:p w14:paraId="394B6155" w14:textId="77777777" w:rsidR="00162FEE" w:rsidRDefault="00162FEE" w:rsidP="005E11A9">
      <w:pPr>
        <w:widowControl/>
        <w:numPr>
          <w:ilvl w:val="0"/>
          <w:numId w:val="1"/>
        </w:numP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1BE1C51C" w14:textId="77777777" w:rsidR="00162FEE" w:rsidRPr="00755872" w:rsidRDefault="00162FEE" w:rsidP="00162FEE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5"/>
        <w:gridCol w:w="6619"/>
      </w:tblGrid>
      <w:tr w:rsidR="00162FEE" w:rsidRPr="00750152" w14:paraId="115751C3" w14:textId="77777777" w:rsidTr="006345F5">
        <w:trPr>
          <w:trHeight w:val="340"/>
        </w:trPr>
        <w:tc>
          <w:tcPr>
            <w:tcW w:w="9834" w:type="dxa"/>
            <w:gridSpan w:val="2"/>
            <w:vAlign w:val="center"/>
          </w:tcPr>
          <w:p w14:paraId="7386B193" w14:textId="77777777" w:rsidR="00162FEE" w:rsidRPr="00750152" w:rsidRDefault="00162FEE" w:rsidP="006345F5">
            <w:pPr>
              <w:rPr>
                <w:rFonts w:asciiTheme="minorHAnsi" w:hAnsiTheme="minorHAnsi" w:cstheme="minorHAnsi"/>
                <w:b/>
                <w:bCs/>
              </w:rPr>
            </w:pPr>
            <w:bookmarkStart w:id="1" w:name="_Hlk61955293"/>
            <w:r w:rsidRPr="0075015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162FEE" w:rsidRPr="00750152" w14:paraId="2E0A2FFA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5DE86082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19" w:type="dxa"/>
            <w:vAlign w:val="center"/>
          </w:tcPr>
          <w:p w14:paraId="36CB3DAF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NEUROCLINIC- CENTRUM TERAPII I ROZWOJU AGNIESZKA SCENDO</w:t>
            </w:r>
          </w:p>
        </w:tc>
      </w:tr>
      <w:tr w:rsidR="00162FEE" w:rsidRPr="00750152" w14:paraId="5B753803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57DF55A6" w14:textId="77777777" w:rsidR="00162FEE" w:rsidRPr="00750152" w:rsidRDefault="00162FEE" w:rsidP="006345F5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015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015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19" w:type="dxa"/>
            <w:vAlign w:val="center"/>
          </w:tcPr>
          <w:p w14:paraId="2DE59440" w14:textId="77777777" w:rsidR="00162FEE" w:rsidRPr="00750152" w:rsidRDefault="00162FEE" w:rsidP="006345F5">
            <w:pPr>
              <w:rPr>
                <w:rFonts w:asciiTheme="minorHAnsi" w:hAnsiTheme="minorHAnsi" w:cstheme="minorHAnsi"/>
                <w:lang w:val="de-DE"/>
              </w:rPr>
            </w:pPr>
            <w:r w:rsidRPr="00750152">
              <w:rPr>
                <w:rFonts w:asciiTheme="minorHAnsi" w:hAnsiTheme="minorHAnsi" w:cstheme="minorHAnsi"/>
              </w:rPr>
              <w:t>260241529</w:t>
            </w:r>
          </w:p>
        </w:tc>
      </w:tr>
      <w:tr w:rsidR="00162FEE" w:rsidRPr="00750152" w14:paraId="078674F6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3AF29FFC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19" w:type="dxa"/>
            <w:vAlign w:val="center"/>
          </w:tcPr>
          <w:p w14:paraId="08F058AC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6572612552</w:t>
            </w:r>
          </w:p>
        </w:tc>
      </w:tr>
      <w:tr w:rsidR="00162FEE" w:rsidRPr="00750152" w14:paraId="101130A7" w14:textId="77777777" w:rsidTr="006345F5">
        <w:trPr>
          <w:trHeight w:val="340"/>
        </w:trPr>
        <w:tc>
          <w:tcPr>
            <w:tcW w:w="9834" w:type="dxa"/>
            <w:gridSpan w:val="2"/>
            <w:vAlign w:val="center"/>
          </w:tcPr>
          <w:p w14:paraId="4C41B6DE" w14:textId="77777777" w:rsidR="00162FEE" w:rsidRPr="00750152" w:rsidRDefault="00162FEE" w:rsidP="006345F5">
            <w:pPr>
              <w:rPr>
                <w:rFonts w:asciiTheme="minorHAnsi" w:hAnsiTheme="minorHAnsi" w:cstheme="minorHAnsi"/>
                <w:b/>
                <w:bCs/>
              </w:rPr>
            </w:pPr>
            <w:r w:rsidRPr="0075015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162FEE" w:rsidRPr="00750152" w14:paraId="4BB29214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7E842D83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19" w:type="dxa"/>
            <w:vAlign w:val="center"/>
          </w:tcPr>
          <w:p w14:paraId="2FD2F94B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os. Na Stoku 63/25, 25-437 Kielce</w:t>
            </w:r>
          </w:p>
        </w:tc>
      </w:tr>
      <w:tr w:rsidR="00162FEE" w:rsidRPr="00750152" w14:paraId="54163840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1C9AEF52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19" w:type="dxa"/>
            <w:vAlign w:val="center"/>
          </w:tcPr>
          <w:p w14:paraId="7EDBDF66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kielceneuroclinic@gmail.com</w:t>
            </w:r>
          </w:p>
        </w:tc>
      </w:tr>
      <w:tr w:rsidR="00162FEE" w:rsidRPr="00750152" w14:paraId="67FEA2E6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7378D42D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19" w:type="dxa"/>
            <w:vAlign w:val="center"/>
          </w:tcPr>
          <w:p w14:paraId="7D70B5E2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735 367 790</w:t>
            </w:r>
          </w:p>
        </w:tc>
      </w:tr>
      <w:tr w:rsidR="00162FEE" w:rsidRPr="00750152" w14:paraId="4C7ABBBF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2EBC3EE0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19" w:type="dxa"/>
            <w:vAlign w:val="center"/>
          </w:tcPr>
          <w:p w14:paraId="06C4F1BE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08:00-16:00</w:t>
            </w:r>
          </w:p>
        </w:tc>
      </w:tr>
      <w:tr w:rsidR="00162FEE" w:rsidRPr="00750152" w14:paraId="4FE41B18" w14:textId="77777777" w:rsidTr="006345F5">
        <w:trPr>
          <w:trHeight w:val="340"/>
        </w:trPr>
        <w:tc>
          <w:tcPr>
            <w:tcW w:w="9834" w:type="dxa"/>
            <w:gridSpan w:val="2"/>
            <w:vAlign w:val="center"/>
          </w:tcPr>
          <w:p w14:paraId="1B81714B" w14:textId="77777777" w:rsidR="00162FEE" w:rsidRPr="00750152" w:rsidRDefault="00162FEE" w:rsidP="006345F5">
            <w:pPr>
              <w:rPr>
                <w:rFonts w:asciiTheme="minorHAnsi" w:hAnsiTheme="minorHAnsi" w:cstheme="minorHAnsi"/>
                <w:b/>
              </w:rPr>
            </w:pPr>
            <w:r w:rsidRPr="0075015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162FEE" w:rsidRPr="00750152" w14:paraId="5C2F87C5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7CF0412E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19" w:type="dxa"/>
            <w:vAlign w:val="center"/>
          </w:tcPr>
          <w:p w14:paraId="28017D45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ul. Wspólna 19/ LU 1, 25-003 Kielce</w:t>
            </w:r>
          </w:p>
        </w:tc>
      </w:tr>
      <w:tr w:rsidR="00162FEE" w:rsidRPr="00750152" w14:paraId="6F6CAC0F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26788A40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19" w:type="dxa"/>
            <w:vAlign w:val="center"/>
          </w:tcPr>
          <w:p w14:paraId="795C927D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kielceneuroclinic@gmail.com</w:t>
            </w:r>
          </w:p>
        </w:tc>
      </w:tr>
      <w:tr w:rsidR="00162FEE" w:rsidRPr="00750152" w14:paraId="31FF9E2D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3711B5F5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19" w:type="dxa"/>
            <w:vAlign w:val="center"/>
          </w:tcPr>
          <w:p w14:paraId="3D7E513E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735 367 790</w:t>
            </w:r>
          </w:p>
        </w:tc>
      </w:tr>
      <w:tr w:rsidR="00162FEE" w:rsidRPr="00750152" w14:paraId="595C4D17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3663F858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19" w:type="dxa"/>
            <w:vAlign w:val="center"/>
          </w:tcPr>
          <w:p w14:paraId="343B1333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08:00-16:00</w:t>
            </w:r>
          </w:p>
        </w:tc>
      </w:tr>
      <w:tr w:rsidR="00162FEE" w:rsidRPr="00750152" w14:paraId="0C1124BE" w14:textId="77777777" w:rsidTr="006345F5">
        <w:trPr>
          <w:trHeight w:val="340"/>
        </w:trPr>
        <w:tc>
          <w:tcPr>
            <w:tcW w:w="3215" w:type="dxa"/>
            <w:vAlign w:val="center"/>
          </w:tcPr>
          <w:p w14:paraId="450642B9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19" w:type="dxa"/>
            <w:vAlign w:val="center"/>
          </w:tcPr>
          <w:p w14:paraId="1C3A851B" w14:textId="77777777" w:rsidR="00162FEE" w:rsidRPr="00750152" w:rsidRDefault="00162FEE" w:rsidP="006345F5">
            <w:pPr>
              <w:rPr>
                <w:rFonts w:asciiTheme="minorHAnsi" w:hAnsiTheme="minorHAnsi" w:cstheme="minorHAnsi"/>
              </w:rPr>
            </w:pPr>
            <w:r w:rsidRPr="00750152">
              <w:rPr>
                <w:rFonts w:asciiTheme="minorHAnsi" w:hAnsiTheme="minorHAnsi" w:cstheme="minorHAnsi"/>
              </w:rPr>
              <w:t xml:space="preserve">Agnieszka </w:t>
            </w:r>
            <w:proofErr w:type="spellStart"/>
            <w:r w:rsidRPr="00750152">
              <w:rPr>
                <w:rFonts w:asciiTheme="minorHAnsi" w:hAnsiTheme="minorHAnsi" w:cstheme="minorHAnsi"/>
              </w:rPr>
              <w:t>Scendo</w:t>
            </w:r>
            <w:proofErr w:type="spellEnd"/>
          </w:p>
        </w:tc>
      </w:tr>
      <w:bookmarkEnd w:id="1"/>
    </w:tbl>
    <w:p w14:paraId="4336AF09" w14:textId="77777777" w:rsidR="00162FEE" w:rsidRDefault="00162FEE" w:rsidP="00162FEE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7687A0AA" w14:textId="77777777" w:rsidR="00BF4F39" w:rsidRPr="00755872" w:rsidRDefault="00BF4F39" w:rsidP="00162FEE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23E5BBD8" w14:textId="77777777" w:rsidR="00162FEE" w:rsidRPr="00755872" w:rsidRDefault="00162FEE" w:rsidP="00824EB5">
      <w:pPr>
        <w:widowControl/>
        <w:numPr>
          <w:ilvl w:val="0"/>
          <w:numId w:val="1"/>
        </w:numPr>
        <w:suppressAutoHyphens w:val="0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3F642390" w14:textId="77777777" w:rsidR="00162FEE" w:rsidRPr="00755872" w:rsidRDefault="00162FEE" w:rsidP="00824EB5">
      <w:pPr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444"/>
      </w:tblGrid>
      <w:tr w:rsidR="00162FEE" w:rsidRPr="00755872" w14:paraId="5AE1FE9D" w14:textId="77777777" w:rsidTr="00162FEE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19D5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0E5E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470D0E14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162FEE" w:rsidRPr="00755872" w14:paraId="0EEA8620" w14:textId="77777777" w:rsidTr="00162FEE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B5B6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D771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2159D91A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162FEE" w:rsidRPr="00755872" w14:paraId="5061BC8E" w14:textId="77777777" w:rsidTr="00162FEE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83EA2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B1DA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96EF2B5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162FEE" w:rsidRPr="00755872" w14:paraId="247AF68C" w14:textId="77777777" w:rsidTr="00162FEE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7345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F62F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1DE33ED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162FEE" w:rsidRPr="00755872" w14:paraId="1BD70939" w14:textId="77777777" w:rsidTr="00162FEE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7213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31DF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175B123A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62FEE" w:rsidRPr="00755872" w14:paraId="43F2E25B" w14:textId="77777777" w:rsidTr="00162FEE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947E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01275DF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CC86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5739315" w14:textId="77777777" w:rsidR="00824EB5" w:rsidRDefault="00824EB5" w:rsidP="00824EB5">
      <w:pPr>
        <w:jc w:val="both"/>
        <w:rPr>
          <w:rFonts w:asciiTheme="minorHAnsi" w:hAnsiTheme="minorHAnsi" w:cstheme="minorHAnsi"/>
        </w:rPr>
      </w:pPr>
    </w:p>
    <w:p w14:paraId="3F4B54D4" w14:textId="77777777" w:rsidR="00BF4F39" w:rsidRPr="00755872" w:rsidRDefault="00BF4F39" w:rsidP="00824EB5">
      <w:pPr>
        <w:jc w:val="both"/>
        <w:rPr>
          <w:rFonts w:asciiTheme="minorHAnsi" w:hAnsiTheme="minorHAnsi" w:cstheme="minorHAnsi"/>
        </w:rPr>
      </w:pPr>
    </w:p>
    <w:p w14:paraId="2D394AE8" w14:textId="77777777" w:rsidR="00162FEE" w:rsidRPr="00755872" w:rsidRDefault="00162FEE" w:rsidP="00824EB5">
      <w:pPr>
        <w:widowControl/>
        <w:numPr>
          <w:ilvl w:val="0"/>
          <w:numId w:val="1"/>
        </w:numPr>
        <w:suppressAutoHyphens w:val="0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09FB6B85" w14:textId="77777777" w:rsidR="00162FEE" w:rsidRPr="00755872" w:rsidRDefault="00162FEE" w:rsidP="00824EB5">
      <w:pPr>
        <w:ind w:left="426"/>
        <w:jc w:val="both"/>
        <w:rPr>
          <w:rFonts w:asciiTheme="minorHAnsi" w:hAnsiTheme="minorHAnsi" w:cstheme="minorHAnsi"/>
          <w:b/>
          <w:bCs/>
        </w:rPr>
      </w:pPr>
    </w:p>
    <w:p w14:paraId="0D587A80" w14:textId="38C6A1E5" w:rsidR="00162FEE" w:rsidRPr="00A561C6" w:rsidRDefault="00162FEE" w:rsidP="00A76351">
      <w:pPr>
        <w:spacing w:after="5" w:line="249" w:lineRule="auto"/>
        <w:ind w:left="112" w:right="43" w:hanging="1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w sprawie </w:t>
      </w:r>
      <w:r w:rsidRPr="001359B2">
        <w:rPr>
          <w:rFonts w:asciiTheme="minorHAnsi" w:hAnsiTheme="minorHAnsi" w:cstheme="minorHAnsi"/>
          <w:b/>
        </w:rPr>
        <w:t xml:space="preserve">zamówienia na dostarczenie usług </w:t>
      </w:r>
      <w:r w:rsidRPr="003C0527">
        <w:rPr>
          <w:rFonts w:asciiTheme="minorHAnsi" w:hAnsiTheme="minorHAnsi" w:cstheme="minorHAnsi"/>
          <w:b/>
        </w:rPr>
        <w:t xml:space="preserve">wsparcia </w:t>
      </w:r>
      <w:r>
        <w:rPr>
          <w:rFonts w:asciiTheme="minorHAnsi" w:hAnsiTheme="minorHAnsi" w:cstheme="minorHAnsi"/>
          <w:b/>
        </w:rPr>
        <w:t>psychologicznego dla dzieci z diagnozą ASD i ich opiekunów faktycznych</w:t>
      </w:r>
      <w:r w:rsidRPr="001359B2">
        <w:rPr>
          <w:rFonts w:asciiTheme="minorHAnsi" w:hAnsiTheme="minorHAnsi" w:cstheme="minorHAnsi"/>
          <w:b/>
        </w:rPr>
        <w:t xml:space="preserve"> w projekcie </w:t>
      </w:r>
      <w:r w:rsidRPr="001359B2">
        <w:rPr>
          <w:rFonts w:asciiTheme="minorHAnsi" w:hAnsiTheme="minorHAnsi" w:cstheme="minorHAnsi"/>
          <w:b/>
          <w:i/>
        </w:rPr>
        <w:t>„</w:t>
      </w:r>
      <w:r>
        <w:rPr>
          <w:rFonts w:asciiTheme="minorHAnsi" w:hAnsiTheme="minorHAnsi" w:cstheme="minorHAnsi"/>
          <w:b/>
        </w:rPr>
        <w:t>Z autyzmem za pan brat!</w:t>
      </w:r>
      <w:r w:rsidRPr="001359B2">
        <w:rPr>
          <w:rFonts w:asciiTheme="minorHAnsi" w:hAnsiTheme="minorHAnsi" w:cstheme="minorHAnsi"/>
          <w:b/>
          <w:i/>
        </w:rPr>
        <w:t>”</w:t>
      </w:r>
      <w:r>
        <w:rPr>
          <w:rFonts w:asciiTheme="minorHAnsi" w:hAnsiTheme="minorHAnsi" w:cstheme="minorHAnsi"/>
          <w:b/>
          <w:i/>
        </w:rPr>
        <w:t xml:space="preserve"> </w:t>
      </w:r>
      <w:r w:rsidRPr="00162FEE">
        <w:rPr>
          <w:rFonts w:asciiTheme="minorHAnsi" w:hAnsiTheme="minorHAnsi" w:cstheme="minorHAnsi"/>
          <w:b/>
          <w:iCs/>
        </w:rPr>
        <w:t xml:space="preserve">z dnia </w:t>
      </w:r>
      <w:r w:rsidR="00915125">
        <w:rPr>
          <w:rFonts w:asciiTheme="minorHAnsi" w:hAnsiTheme="minorHAnsi" w:cstheme="minorHAnsi"/>
          <w:b/>
          <w:iCs/>
        </w:rPr>
        <w:t>24</w:t>
      </w:r>
      <w:r w:rsidR="00E13717">
        <w:rPr>
          <w:rFonts w:asciiTheme="minorHAnsi" w:hAnsiTheme="minorHAnsi" w:cstheme="minorHAnsi"/>
          <w:b/>
          <w:iCs/>
        </w:rPr>
        <w:t>.01.2026</w:t>
      </w:r>
      <w:r w:rsidRPr="00162FEE">
        <w:rPr>
          <w:rFonts w:asciiTheme="minorHAnsi" w:hAnsiTheme="minorHAnsi" w:cstheme="minorHAnsi"/>
          <w:b/>
          <w:iCs/>
        </w:rPr>
        <w:t xml:space="preserve"> r.</w:t>
      </w:r>
      <w:r>
        <w:rPr>
          <w:rFonts w:asciiTheme="minorHAnsi" w:hAnsiTheme="minorHAnsi" w:cstheme="minorHAnsi"/>
          <w:b/>
          <w:i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07B09811" w14:textId="77777777" w:rsidR="008878F9" w:rsidRDefault="008878F9" w:rsidP="00162FEE">
      <w:pPr>
        <w:jc w:val="both"/>
        <w:rPr>
          <w:rFonts w:asciiTheme="minorHAnsi" w:hAnsiTheme="minorHAnsi" w:cstheme="minorHAnsi"/>
          <w:b/>
          <w:bCs/>
        </w:rPr>
      </w:pPr>
    </w:p>
    <w:p w14:paraId="3BACA188" w14:textId="77777777" w:rsidR="00B32DC4" w:rsidRDefault="00B32DC4" w:rsidP="00162FEE">
      <w:pPr>
        <w:jc w:val="both"/>
        <w:rPr>
          <w:rFonts w:asciiTheme="minorHAnsi" w:hAnsiTheme="minorHAnsi" w:cstheme="minorHAnsi"/>
          <w:b/>
          <w:bCs/>
        </w:rPr>
      </w:pPr>
    </w:p>
    <w:p w14:paraId="0A4C50CD" w14:textId="793BD6E9" w:rsidR="00162FEE" w:rsidRDefault="008878F9" w:rsidP="00162FEE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Kryterium 1: Cena</w:t>
      </w:r>
    </w:p>
    <w:p w14:paraId="11C7025A" w14:textId="77777777" w:rsidR="00BF4F39" w:rsidRPr="00755872" w:rsidRDefault="00BF4F39" w:rsidP="00162FEE">
      <w:pPr>
        <w:jc w:val="both"/>
        <w:rPr>
          <w:rFonts w:asciiTheme="minorHAnsi" w:hAnsiTheme="minorHAnsi" w:cstheme="minorHAnsi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410"/>
        <w:gridCol w:w="2268"/>
        <w:gridCol w:w="2410"/>
      </w:tblGrid>
      <w:tr w:rsidR="00720E86" w:rsidRPr="00755872" w14:paraId="4720526D" w14:textId="77777777" w:rsidTr="00915125">
        <w:trPr>
          <w:trHeight w:val="653"/>
        </w:trPr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708B2842" w14:textId="076788DD" w:rsidR="00720E86" w:rsidRDefault="00720E86" w:rsidP="00720E86">
            <w:pPr>
              <w:spacing w:before="24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Zakres 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6C6E9D" w14:textId="332AA015" w:rsidR="00720E86" w:rsidRPr="00755872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Cena za realizację jednej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DC60B1" w14:textId="404C54C8" w:rsidR="00720E86" w:rsidRPr="00755872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Ilość usług do zrealizowania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76301A" w14:textId="23966890" w:rsidR="00720E86" w:rsidRPr="00755872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Cena całkowita za realizację usług</w:t>
            </w:r>
          </w:p>
        </w:tc>
      </w:tr>
      <w:tr w:rsidR="00720E86" w:rsidRPr="00755872" w14:paraId="096CC872" w14:textId="77777777" w:rsidTr="00915125">
        <w:trPr>
          <w:trHeight w:val="266"/>
        </w:trPr>
        <w:tc>
          <w:tcPr>
            <w:tcW w:w="3402" w:type="dxa"/>
            <w:vMerge/>
            <w:shd w:val="clear" w:color="auto" w:fill="BFBFBF" w:themeFill="background1" w:themeFillShade="BF"/>
          </w:tcPr>
          <w:p w14:paraId="45E5220D" w14:textId="77777777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3F954F" w14:textId="2594509B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4FD6C9" w14:textId="066416B6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EFA3D4" w14:textId="462E8B71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 = a x b</w:t>
            </w:r>
          </w:p>
        </w:tc>
      </w:tr>
      <w:tr w:rsidR="00915125" w:rsidRPr="00755872" w14:paraId="484966FA" w14:textId="77777777" w:rsidTr="00915125">
        <w:trPr>
          <w:trHeight w:val="1107"/>
        </w:trPr>
        <w:tc>
          <w:tcPr>
            <w:tcW w:w="3402" w:type="dxa"/>
          </w:tcPr>
          <w:p w14:paraId="091467C6" w14:textId="7870732B" w:rsidR="00915125" w:rsidRPr="00755872" w:rsidRDefault="00915125" w:rsidP="00720E8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ED4644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Wywiad z opiekunami faktycznymi dziecka </w:t>
            </w:r>
            <w:r w:rsidRPr="00ED4644">
              <w:rPr>
                <w:rFonts w:asciiTheme="minorHAnsi" w:hAnsiTheme="minorHAnsi" w:cstheme="minorHAnsi"/>
                <w:b/>
                <w:bCs/>
              </w:rPr>
              <w:t>z diagnozą ASD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usługa: </w:t>
            </w:r>
            <w:r w:rsidRPr="00C84139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00 minut (wraz z czasem przygotowania dokumentów ze spotkania)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4844" w14:textId="02581B1A" w:rsidR="00915125" w:rsidRPr="00755872" w:rsidRDefault="00915125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90B291F" w14:textId="392F0AE5" w:rsidR="00915125" w:rsidRDefault="00915125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33795778" w14:textId="0E80DD0A" w:rsidR="00915125" w:rsidRPr="00755872" w:rsidRDefault="00915125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0F9" w14:textId="77948823" w:rsidR="00915125" w:rsidRPr="00755872" w:rsidRDefault="00915125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3671" w14:textId="77777777" w:rsidR="00915125" w:rsidRPr="00755872" w:rsidRDefault="00915125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60807A12" w14:textId="77777777" w:rsidR="00915125" w:rsidRDefault="00915125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3065B123" w14:textId="3BD7E965" w:rsidR="00915125" w:rsidRPr="00755872" w:rsidRDefault="00915125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575BFC77" w14:textId="77777777" w:rsidTr="00915125">
        <w:trPr>
          <w:trHeight w:val="1107"/>
        </w:trPr>
        <w:tc>
          <w:tcPr>
            <w:tcW w:w="3402" w:type="dxa"/>
          </w:tcPr>
          <w:p w14:paraId="376C7DC0" w14:textId="0138CA33" w:rsidR="00720E86" w:rsidRPr="00915125" w:rsidRDefault="00720E86" w:rsidP="00720E86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  <w:r w:rsidRPr="005C22D3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Przeprowadzenie testów oraz wykonanie diagnozy funkcjonalnej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– usługa: 120 minut (</w:t>
            </w:r>
            <w:r w:rsidRPr="001832E6">
              <w:rPr>
                <w:rFonts w:asciiTheme="minorHAnsi" w:hAnsiTheme="minorHAnsi" w:cstheme="minorHAnsi"/>
              </w:rPr>
              <w:t>2-4 spotkania trwające od 60 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738B8">
              <w:rPr>
                <w:rFonts w:asciiTheme="minorHAnsi" w:hAnsiTheme="minorHAnsi" w:cstheme="minorHAnsi"/>
              </w:rPr>
              <w:t>120 min</w:t>
            </w:r>
            <w:r>
              <w:rPr>
                <w:rFonts w:asciiTheme="minorHAnsi" w:hAnsiTheme="minorHAnsi" w:cstheme="minorHAnsi"/>
              </w:rPr>
              <w:t>ut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874B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0E1368A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5820F615" w14:textId="1AF6345C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5A7A" w14:textId="72437A4C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9D63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1C1DA879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60D49B70" w14:textId="38D4E4B4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342AB5C3" w14:textId="77777777" w:rsidTr="00915125">
        <w:trPr>
          <w:trHeight w:val="1107"/>
        </w:trPr>
        <w:tc>
          <w:tcPr>
            <w:tcW w:w="3402" w:type="dxa"/>
          </w:tcPr>
          <w:p w14:paraId="6E3EA142" w14:textId="5CF79B5F" w:rsidR="00720E86" w:rsidRPr="00ED4644" w:rsidRDefault="00720E86" w:rsidP="00720E86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91512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Przygotowanie pisemnych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91512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wyników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usługa: we współpracy z Zespołem specjalistów, przygotowanie jednej sztuki </w:t>
            </w:r>
            <w:r w:rsidRPr="0001029D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pisemn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ych</w:t>
            </w:r>
            <w:r w:rsidRPr="0001029D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wynik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ów</w:t>
            </w:r>
            <w:r w:rsidRPr="0001029D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 całościową oceną dziecka oraz ustal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enie</w:t>
            </w:r>
            <w:r w:rsidRPr="0001029D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indywidualne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go</w:t>
            </w:r>
            <w:r w:rsidRPr="0001029D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plan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u</w:t>
            </w:r>
            <w:r w:rsidRPr="0001029D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opieki dla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jednego dziecka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9073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5F07B6C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73BD6167" w14:textId="35BBAA70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9325" w14:textId="7B865A1C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D2B0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E0EA724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386FCD7B" w14:textId="232EFE00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3B90FB61" w14:textId="77777777" w:rsidTr="00915125">
        <w:trPr>
          <w:trHeight w:val="1107"/>
        </w:trPr>
        <w:tc>
          <w:tcPr>
            <w:tcW w:w="3402" w:type="dxa"/>
          </w:tcPr>
          <w:p w14:paraId="0E2299F0" w14:textId="13456874" w:rsidR="00720E86" w:rsidRPr="00ED4644" w:rsidRDefault="00720E86" w:rsidP="00720E86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2550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Omówienie wyników z opiekunami faktycznymi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usługa: 60 minut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0B62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7689016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60784C06" w14:textId="716C5B8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7918" w14:textId="65004B71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2290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5E49D975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40774B4F" w14:textId="522853F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1A42379A" w14:textId="77777777" w:rsidTr="00915125">
        <w:trPr>
          <w:trHeight w:val="1107"/>
        </w:trPr>
        <w:tc>
          <w:tcPr>
            <w:tcW w:w="3402" w:type="dxa"/>
          </w:tcPr>
          <w:p w14:paraId="68DC4891" w14:textId="3F07F322" w:rsidR="00720E86" w:rsidRPr="00007FD9" w:rsidRDefault="00720E86" w:rsidP="00720E86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25500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Prowadzenie grupy wsparcia dla opiekunów faktycznych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– usługa: 12 spotkań trwających po 60 minut każde, dla jednej osoby z grupy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0B3C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17FDFB34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65D8CD4C" w14:textId="059ABDDB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C8A8" w14:textId="1C72245F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119F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6BB2FB0B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0846AC07" w14:textId="4C55BF9E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2F84AA51" w14:textId="77777777" w:rsidTr="00915125">
        <w:trPr>
          <w:trHeight w:val="1107"/>
        </w:trPr>
        <w:tc>
          <w:tcPr>
            <w:tcW w:w="3402" w:type="dxa"/>
          </w:tcPr>
          <w:p w14:paraId="4259633C" w14:textId="2F073299" w:rsidR="00720E86" w:rsidRPr="00C44695" w:rsidRDefault="00720E86" w:rsidP="00720E86">
            <w:pPr>
              <w:widowControl/>
              <w:suppressAutoHyphens w:val="0"/>
              <w:spacing w:line="276" w:lineRule="auto"/>
              <w:ind w:right="143"/>
              <w:contextualSpacing/>
              <w:rPr>
                <w:rFonts w:asciiTheme="minorHAnsi" w:hAnsiTheme="minorHAnsi" w:cstheme="minorHAnsi"/>
                <w:lang w:eastAsia="pl-PL"/>
              </w:rPr>
            </w:pPr>
            <w:r w:rsidRPr="00007FD9">
              <w:rPr>
                <w:rFonts w:asciiTheme="minorHAnsi" w:hAnsiTheme="minorHAnsi" w:cstheme="minorHAnsi"/>
                <w:b/>
                <w:bCs/>
                <w:lang w:eastAsia="pl-PL"/>
              </w:rPr>
              <w:t>Prowadzenie indywidualnej psychoedukacji i wsparcia psychologicznego dla opiekunów faktycznych</w:t>
            </w:r>
            <w:r>
              <w:rPr>
                <w:rFonts w:asciiTheme="minorHAnsi" w:hAnsiTheme="minorHAnsi" w:cstheme="minorHAnsi"/>
                <w:lang w:eastAsia="pl-PL"/>
              </w:rPr>
              <w:t xml:space="preserve"> – usługa: 2 godziny (2 spotkania trwające 1 godzinę)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C86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4785847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7A40D3BA" w14:textId="37DF6D1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8C18" w14:textId="1168E845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5B8A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15FB60A7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50964292" w14:textId="67B79DE4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0E4249BC" w14:textId="77777777" w:rsidTr="00915125">
        <w:trPr>
          <w:trHeight w:val="1107"/>
        </w:trPr>
        <w:tc>
          <w:tcPr>
            <w:tcW w:w="3402" w:type="dxa"/>
          </w:tcPr>
          <w:p w14:paraId="0D994DB7" w14:textId="086DFE6C" w:rsidR="00720E86" w:rsidRPr="00C44695" w:rsidRDefault="00720E86" w:rsidP="00720E86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880B60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Powtórne przeprowadzenie testów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– usługa: 200 minut (2 spotkania)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1427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17DECF92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4D472252" w14:textId="59CDDEBE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9083" w14:textId="49E6FC89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E19F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466008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4040BA92" w14:textId="55DF19DA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1F50F201" w14:textId="77777777" w:rsidTr="00915125">
        <w:trPr>
          <w:trHeight w:val="1107"/>
        </w:trPr>
        <w:tc>
          <w:tcPr>
            <w:tcW w:w="3402" w:type="dxa"/>
          </w:tcPr>
          <w:p w14:paraId="26C911F8" w14:textId="0B975D09" w:rsidR="00720E86" w:rsidRPr="00425500" w:rsidRDefault="00720E86" w:rsidP="00720E86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C44695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Spotkanie końcowe</w:t>
            </w:r>
            <w:r w:rsidRPr="00C4469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44695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>– podsumowujące z opiekunem faktycznym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– usługa: 60 minut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9F47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5BE53E4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0AC31CDB" w14:textId="71A51749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B527" w14:textId="657B33F8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9306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19663688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1FD090D5" w14:textId="0146C1B9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653DCF50" w14:textId="77777777" w:rsidTr="00720E86">
        <w:trPr>
          <w:trHeight w:val="841"/>
        </w:trPr>
        <w:tc>
          <w:tcPr>
            <w:tcW w:w="3402" w:type="dxa"/>
          </w:tcPr>
          <w:p w14:paraId="677B6696" w14:textId="47B7350F" w:rsidR="00720E86" w:rsidRPr="00C44695" w:rsidRDefault="00720E86" w:rsidP="00720E86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color w:val="000000" w:themeColor="text1"/>
              </w:rPr>
            </w:pPr>
            <w:r w:rsidRPr="00C4469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Stworzenie indywidualnego programu domowego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– usługa: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we współpracy z Zespołem </w:t>
            </w: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specjalistów, </w:t>
            </w:r>
            <w:r>
              <w:rPr>
                <w:rFonts w:asciiTheme="minorHAnsi" w:hAnsiTheme="minorHAnsi" w:cstheme="minorHAnsi"/>
                <w:color w:val="000000" w:themeColor="text1"/>
              </w:rPr>
              <w:t>opracowanie pisemnie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jednej sztuki </w:t>
            </w:r>
            <w:r>
              <w:rPr>
                <w:rFonts w:asciiTheme="minorHAnsi" w:hAnsiTheme="minorHAnsi" w:cstheme="minorHAnsi"/>
                <w:color w:val="000000" w:themeColor="text1"/>
              </w:rPr>
              <w:t>indywidualnego programu domowego</w:t>
            </w:r>
            <w:r w:rsidRPr="0001029D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dla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jednego dziecka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02C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37BC0AC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041B7418" w14:textId="2D9B5DAA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69E7" w14:textId="3C65166A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C5ED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0CAD5FD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64888AB3" w14:textId="708009EC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720E86" w:rsidRPr="00755872" w14:paraId="16C5649C" w14:textId="77777777" w:rsidTr="00BF4F39">
        <w:trPr>
          <w:trHeight w:val="1107"/>
        </w:trPr>
        <w:tc>
          <w:tcPr>
            <w:tcW w:w="3402" w:type="dxa"/>
            <w:tcBorders>
              <w:bottom w:val="single" w:sz="4" w:space="0" w:color="auto"/>
            </w:tcBorders>
          </w:tcPr>
          <w:p w14:paraId="752F1AD5" w14:textId="4B0C7628" w:rsidR="00720E86" w:rsidRPr="00C44695" w:rsidRDefault="00720E86" w:rsidP="00720E86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720E86"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  <w:t xml:space="preserve">Spotkanie monitorujące realizację indywidualnego programu domowego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– usługa: 100 minut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99B8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A5B12C4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2B2552F1" w14:textId="52EBCAD5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C13D" w14:textId="3AD14138" w:rsidR="00720E86" w:rsidRDefault="00720E86" w:rsidP="00720E8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D425" w14:textId="77777777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23A37E7" w14:textId="77777777" w:rsidR="00720E86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….</w:t>
            </w:r>
            <w:r w:rsidRPr="00755872">
              <w:rPr>
                <w:rFonts w:asciiTheme="minorHAnsi" w:hAnsiTheme="minorHAnsi" w:cstheme="minorHAnsi"/>
                <w:bCs/>
              </w:rPr>
              <w:t>……………………….. PLN</w:t>
            </w:r>
          </w:p>
          <w:p w14:paraId="5C612B42" w14:textId="4E7F760E" w:rsidR="00720E86" w:rsidRPr="00755872" w:rsidRDefault="00720E86" w:rsidP="00720E8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(w tym VAT ……….. %)</w:t>
            </w:r>
            <w:r w:rsidRPr="00755872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</w:tr>
      <w:tr w:rsidR="00BF4F39" w:rsidRPr="00755872" w14:paraId="3910AEE6" w14:textId="77777777" w:rsidTr="00BF4F39">
        <w:trPr>
          <w:trHeight w:val="1107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13DDF34E" w14:textId="77777777" w:rsidR="00BF4F39" w:rsidRPr="00720E86" w:rsidRDefault="00BF4F39" w:rsidP="00BF4F39">
            <w:pPr>
              <w:suppressAutoHyphens w:val="0"/>
              <w:spacing w:line="276" w:lineRule="auto"/>
              <w:ind w:right="143"/>
              <w:rPr>
                <w:rFonts w:asciiTheme="minorHAnsi" w:hAnsiTheme="minorHAnsi" w:cstheme="minorHAnsi"/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CBC171" w14:textId="77777777" w:rsidR="00BF4F39" w:rsidRPr="00755872" w:rsidRDefault="00BF4F39" w:rsidP="00BF4F3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D82D" w14:textId="3B7A6EB8" w:rsidR="00BF4F39" w:rsidRPr="00BF4F39" w:rsidRDefault="00BF4F39" w:rsidP="00BF4F3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Całkowita wartość przedmiotu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7653" w14:textId="77777777" w:rsidR="00BF4F39" w:rsidRPr="00BF4F39" w:rsidRDefault="00BF4F39" w:rsidP="00BF4F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F4F39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3B410FD" w14:textId="77777777" w:rsidR="00BF4F39" w:rsidRPr="00BF4F39" w:rsidRDefault="00BF4F39" w:rsidP="00BF4F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F4F39">
              <w:rPr>
                <w:rFonts w:asciiTheme="minorHAnsi" w:hAnsiTheme="minorHAnsi" w:cstheme="minorHAnsi"/>
                <w:b/>
              </w:rPr>
              <w:t>….……………………….. PLN</w:t>
            </w:r>
          </w:p>
          <w:p w14:paraId="4F1A252A" w14:textId="6DFC94A5" w:rsidR="00BF4F39" w:rsidRPr="00BF4F39" w:rsidRDefault="00BF4F39" w:rsidP="00BF4F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F4F39">
              <w:rPr>
                <w:rFonts w:asciiTheme="minorHAnsi" w:hAnsiTheme="minorHAnsi" w:cstheme="minorHAnsi"/>
                <w:b/>
              </w:rPr>
              <w:t xml:space="preserve">(w tym VAT ……….. %)  </w:t>
            </w:r>
          </w:p>
        </w:tc>
      </w:tr>
    </w:tbl>
    <w:p w14:paraId="019AFB4B" w14:textId="77777777" w:rsidR="00162FEE" w:rsidRPr="00755872" w:rsidRDefault="00162FEE" w:rsidP="00162FEE">
      <w:pPr>
        <w:jc w:val="both"/>
        <w:rPr>
          <w:rFonts w:asciiTheme="minorHAnsi" w:hAnsiTheme="minorHAnsi" w:cstheme="minorHAnsi"/>
        </w:rPr>
      </w:pPr>
    </w:p>
    <w:p w14:paraId="31A71B3A" w14:textId="77777777" w:rsidR="00162FEE" w:rsidRPr="00755872" w:rsidRDefault="00162FEE" w:rsidP="00162FEE">
      <w:pPr>
        <w:jc w:val="both"/>
        <w:rPr>
          <w:rFonts w:asciiTheme="minorHAnsi" w:hAnsiTheme="minorHAnsi" w:cstheme="minorHAnsi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5"/>
        <w:gridCol w:w="6855"/>
      </w:tblGrid>
      <w:tr w:rsidR="00162FEE" w:rsidRPr="00755872" w14:paraId="0AAADAE8" w14:textId="77777777" w:rsidTr="00720E86">
        <w:trPr>
          <w:trHeight w:val="4201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55A3" w14:textId="77F016A1" w:rsidR="00162FEE" w:rsidRPr="00C97A41" w:rsidRDefault="00162FEE" w:rsidP="006345F5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2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</w:t>
            </w:r>
            <w:r w:rsidR="00C97A41" w:rsidRPr="00C97A41">
              <w:rPr>
                <w:rFonts w:asciiTheme="minorHAnsi" w:hAnsiTheme="minorHAnsi" w:cstheme="minorHAnsi"/>
                <w:b/>
                <w:bCs/>
              </w:rPr>
              <w:t xml:space="preserve">Doświadczenie personelu Wykonawcy  </w:t>
            </w:r>
            <w:r w:rsidR="00992A56">
              <w:rPr>
                <w:rFonts w:asciiTheme="minorHAnsi" w:hAnsiTheme="minorHAnsi" w:cstheme="minorHAnsi"/>
                <w:b/>
                <w:bCs/>
              </w:rPr>
              <w:br/>
            </w:r>
            <w:r w:rsidR="00C97A41" w:rsidRPr="00C97A41">
              <w:rPr>
                <w:rFonts w:asciiTheme="minorHAnsi" w:hAnsiTheme="minorHAnsi" w:cstheme="minorHAnsi"/>
                <w:b/>
                <w:bCs/>
              </w:rPr>
              <w:t xml:space="preserve">w realizacji wsparcia psychologicznego dla dzieci </w:t>
            </w:r>
            <w:r w:rsidR="00992A56">
              <w:rPr>
                <w:rFonts w:asciiTheme="minorHAnsi" w:hAnsiTheme="minorHAnsi" w:cstheme="minorHAnsi"/>
                <w:b/>
                <w:bCs/>
              </w:rPr>
              <w:br/>
            </w:r>
            <w:r w:rsidR="00C97A41" w:rsidRPr="00C97A41">
              <w:rPr>
                <w:rFonts w:asciiTheme="minorHAnsi" w:hAnsiTheme="minorHAnsi" w:cstheme="minorHAnsi"/>
                <w:b/>
                <w:bCs/>
              </w:rPr>
              <w:t>z diagnozą ASD w okresie ostatnich 24 miesięcy</w:t>
            </w:r>
          </w:p>
          <w:p w14:paraId="23FE4431" w14:textId="77777777" w:rsidR="00162FEE" w:rsidRPr="00755872" w:rsidRDefault="00162FEE" w:rsidP="006345F5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C8AD24E" w14:textId="2B684F2F" w:rsidR="00162FEE" w:rsidRPr="00755872" w:rsidRDefault="000018FF" w:rsidP="006345F5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1359B2">
              <w:rPr>
                <w:rFonts w:asciiTheme="minorHAnsi" w:hAnsiTheme="minorHAnsi" w:cstheme="minorHAnsi"/>
              </w:rPr>
              <w:t xml:space="preserve">Doświadczenie personelu Wykonawcy jest mierzone w oparciu o liczbę </w:t>
            </w:r>
            <w:r>
              <w:rPr>
                <w:rFonts w:asciiTheme="minorHAnsi" w:hAnsiTheme="minorHAnsi" w:cstheme="minorHAnsi"/>
              </w:rPr>
              <w:t>dzieci z diagnozą ASD</w:t>
            </w:r>
            <w:r w:rsidRPr="001359B2">
              <w:rPr>
                <w:rFonts w:asciiTheme="minorHAnsi" w:hAnsiTheme="minorHAnsi" w:cstheme="minorHAnsi"/>
              </w:rPr>
              <w:t xml:space="preserve"> objętych </w:t>
            </w:r>
            <w:r>
              <w:rPr>
                <w:rFonts w:asciiTheme="minorHAnsi" w:hAnsiTheme="minorHAnsi" w:cstheme="minorHAnsi"/>
              </w:rPr>
              <w:t>wsparciem psychologicznym</w:t>
            </w:r>
            <w:r w:rsidRPr="001359B2">
              <w:rPr>
                <w:rFonts w:asciiTheme="minorHAnsi" w:hAnsiTheme="minorHAnsi" w:cstheme="minorHAnsi"/>
              </w:rPr>
              <w:t xml:space="preserve"> </w:t>
            </w:r>
            <w:r w:rsidR="00162FEE" w:rsidRPr="00392307">
              <w:rPr>
                <w:rFonts w:asciiTheme="minorHAnsi" w:hAnsiTheme="minorHAnsi" w:cstheme="minorHAnsi"/>
              </w:rPr>
              <w:t>realizowanym przez personel Wykonawcy oddelegowany do realizacji zamówienia w okresie 24 miesięcy  poprzedzających datę zamieszczenia ogłoszenia</w:t>
            </w: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F79E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0D236DA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8F037E" w14:textId="34544CB6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Liczba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196134">
              <w:rPr>
                <w:rFonts w:asciiTheme="minorHAnsi" w:hAnsiTheme="minorHAnsi" w:cstheme="minorHAnsi"/>
                <w:bCs/>
              </w:rPr>
              <w:t>dzieci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AA0564">
              <w:rPr>
                <w:rFonts w:asciiTheme="minorHAnsi" w:hAnsiTheme="minorHAnsi" w:cstheme="minorHAnsi"/>
                <w:bCs/>
              </w:rPr>
              <w:t xml:space="preserve">z </w:t>
            </w:r>
            <w:r w:rsidR="00196134">
              <w:rPr>
                <w:rFonts w:asciiTheme="minorHAnsi" w:hAnsiTheme="minorHAnsi" w:cstheme="minorHAnsi"/>
                <w:bCs/>
              </w:rPr>
              <w:t>diagnozą ASD objętych wsparciem</w:t>
            </w:r>
            <w:r w:rsidR="00AA0564">
              <w:rPr>
                <w:rFonts w:asciiTheme="minorHAnsi" w:hAnsiTheme="minorHAnsi" w:cstheme="minorHAnsi"/>
                <w:bCs/>
              </w:rPr>
              <w:t xml:space="preserve"> psychologiczny</w:t>
            </w:r>
            <w:r w:rsidR="00196134">
              <w:rPr>
                <w:rFonts w:asciiTheme="minorHAnsi" w:hAnsiTheme="minorHAnsi" w:cstheme="minorHAnsi"/>
                <w:bCs/>
              </w:rPr>
              <w:t>m</w:t>
            </w:r>
            <w:r w:rsidR="00AA0564">
              <w:rPr>
                <w:rFonts w:asciiTheme="minorHAnsi" w:hAnsiTheme="minorHAnsi" w:cstheme="minorHAnsi"/>
                <w:bCs/>
              </w:rPr>
              <w:t xml:space="preserve"> </w:t>
            </w:r>
            <w:r w:rsidR="00AA0564" w:rsidRPr="00A561C6">
              <w:rPr>
                <w:rFonts w:asciiTheme="minorHAnsi" w:hAnsiTheme="minorHAnsi" w:cstheme="minorHAnsi"/>
                <w:bCs/>
              </w:rPr>
              <w:t>w ciągu 24 miesięcy od daty zamieszczenia ogłoszenia:</w:t>
            </w:r>
          </w:p>
          <w:p w14:paraId="5885B863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CFF9B7A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4FC4986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D9D67FB" w14:textId="77777777" w:rsidR="00162FEE" w:rsidRPr="00755872" w:rsidRDefault="00162FEE" w:rsidP="006345F5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2"/>
    </w:tbl>
    <w:p w14:paraId="333725F9" w14:textId="77777777" w:rsidR="00162FEE" w:rsidRDefault="00162FEE" w:rsidP="00162FEE">
      <w:pPr>
        <w:jc w:val="both"/>
        <w:rPr>
          <w:rFonts w:asciiTheme="minorHAnsi" w:hAnsiTheme="minorHAnsi" w:cstheme="minorHAnsi"/>
        </w:rPr>
      </w:pPr>
    </w:p>
    <w:p w14:paraId="7AB38C0F" w14:textId="77777777" w:rsidR="00B32DC4" w:rsidRDefault="00B32DC4" w:rsidP="00162FEE">
      <w:pPr>
        <w:jc w:val="both"/>
        <w:rPr>
          <w:rFonts w:asciiTheme="minorHAnsi" w:hAnsiTheme="minorHAnsi" w:cstheme="minorHAnsi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5"/>
        <w:gridCol w:w="6855"/>
      </w:tblGrid>
      <w:tr w:rsidR="00162FEE" w:rsidRPr="00136EEF" w14:paraId="2B0774EC" w14:textId="77777777" w:rsidTr="00720E86">
        <w:trPr>
          <w:trHeight w:val="4201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9274" w14:textId="77777777" w:rsidR="00162FEE" w:rsidRDefault="00162FEE" w:rsidP="00F57C5D">
            <w:pPr>
              <w:rPr>
                <w:rFonts w:asciiTheme="minorHAnsi" w:hAnsiTheme="minorHAnsi" w:cstheme="minorHAnsi"/>
                <w:b/>
                <w:bCs/>
              </w:rPr>
            </w:pPr>
            <w:r w:rsidRPr="00136EEF">
              <w:rPr>
                <w:rFonts w:asciiTheme="minorHAnsi" w:hAnsiTheme="minorHAnsi" w:cstheme="minorHAnsi"/>
                <w:b/>
                <w:bCs/>
              </w:rPr>
              <w:t xml:space="preserve">Kryterium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3: </w:t>
            </w:r>
          </w:p>
          <w:p w14:paraId="74D7538A" w14:textId="77777777" w:rsidR="00162FEE" w:rsidRDefault="00162FEE" w:rsidP="00F57C5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3ACC874" w14:textId="77777777" w:rsidR="00162FEE" w:rsidRPr="001F3740" w:rsidRDefault="00162FEE" w:rsidP="00F57C5D">
            <w:pPr>
              <w:spacing w:line="256" w:lineRule="auto"/>
              <w:rPr>
                <w:rFonts w:ascii="Calibri" w:hAnsi="Calibri" w:cs="Calibri"/>
                <w:b/>
                <w:bCs/>
              </w:rPr>
            </w:pPr>
            <w:r w:rsidRPr="001F3740">
              <w:rPr>
                <w:rFonts w:ascii="Calibri" w:hAnsi="Calibri" w:cs="Calibri"/>
                <w:b/>
                <w:bCs/>
              </w:rPr>
              <w:t>Aspekt społeczny – Zatrudnienie/</w:t>
            </w:r>
            <w:r w:rsidRPr="001F3740">
              <w:t xml:space="preserve"> </w:t>
            </w:r>
            <w:r w:rsidRPr="001F3740">
              <w:rPr>
                <w:rFonts w:ascii="Calibri" w:hAnsi="Calibri" w:cs="Calibri"/>
                <w:b/>
                <w:bCs/>
              </w:rPr>
              <w:t>oddelegowanie do realizacji zamówienia przez Wykonawcę min. 1 osoby, która spełniałaby  jedną z poniższych przesłanek:</w:t>
            </w:r>
          </w:p>
          <w:p w14:paraId="1692AC3C" w14:textId="77777777" w:rsidR="00162FEE" w:rsidRPr="00162FEE" w:rsidRDefault="00162FEE" w:rsidP="00F57C5D">
            <w:pPr>
              <w:rPr>
                <w:rFonts w:ascii="Calibri" w:hAnsi="Calibri"/>
                <w:kern w:val="2"/>
                <w:szCs w:val="21"/>
              </w:rPr>
            </w:pPr>
            <w:r w:rsidRPr="00162FEE">
              <w:rPr>
                <w:rFonts w:ascii="Calibri" w:hAnsi="Calibri"/>
                <w:kern w:val="2"/>
                <w:szCs w:val="21"/>
              </w:rPr>
              <w:t>Zatrudnienie przez Wykonawcę min. 1 osoby, która spełniałaby jedną z poniższych przesłanek:</w:t>
            </w:r>
          </w:p>
          <w:p w14:paraId="13E64614" w14:textId="09E984C9" w:rsidR="00162FEE" w:rsidRPr="00162FEE" w:rsidRDefault="00162FEE" w:rsidP="00F57C5D">
            <w:pPr>
              <w:rPr>
                <w:rFonts w:ascii="Calibri" w:hAnsi="Calibri"/>
                <w:kern w:val="2"/>
                <w:szCs w:val="21"/>
              </w:rPr>
            </w:pPr>
            <w:r w:rsidRPr="00162FEE">
              <w:rPr>
                <w:rFonts w:ascii="Calibri" w:hAnsi="Calibri"/>
                <w:kern w:val="2"/>
                <w:szCs w:val="21"/>
              </w:rPr>
              <w:t xml:space="preserve">a) bezrobotnych w rozumieniu ustawy z dnia 20 marca 2025 r. </w:t>
            </w:r>
            <w:r w:rsidR="00546D73">
              <w:rPr>
                <w:rFonts w:ascii="Calibri" w:hAnsi="Calibri"/>
                <w:kern w:val="2"/>
                <w:szCs w:val="21"/>
              </w:rPr>
              <w:br/>
            </w:r>
            <w:r w:rsidRPr="00162FEE">
              <w:rPr>
                <w:rFonts w:ascii="Calibri" w:hAnsi="Calibri"/>
                <w:kern w:val="2"/>
                <w:szCs w:val="21"/>
              </w:rPr>
              <w:t>o rynku pracy i służbach zatrudnienia</w:t>
            </w:r>
          </w:p>
          <w:p w14:paraId="041B1D4C" w14:textId="5E97C538" w:rsidR="00162FEE" w:rsidRPr="00162FEE" w:rsidRDefault="00162FEE" w:rsidP="00F57C5D">
            <w:pPr>
              <w:rPr>
                <w:rFonts w:ascii="Calibri" w:hAnsi="Calibri"/>
                <w:kern w:val="2"/>
                <w:szCs w:val="21"/>
              </w:rPr>
            </w:pPr>
            <w:r w:rsidRPr="00162FEE">
              <w:rPr>
                <w:rFonts w:ascii="Calibri" w:hAnsi="Calibri"/>
                <w:kern w:val="2"/>
                <w:szCs w:val="21"/>
              </w:rPr>
              <w:t xml:space="preserve">b) osób poszukujących pracy, niepozostających w zatrudnieniu lub niewykonujących innej pracy zarobkowej, w rozumieniu ustawy z dnia 20 marca 2025 r. </w:t>
            </w:r>
            <w:r w:rsidR="00546D73">
              <w:rPr>
                <w:rFonts w:ascii="Calibri" w:hAnsi="Calibri"/>
                <w:kern w:val="2"/>
                <w:szCs w:val="21"/>
              </w:rPr>
              <w:br/>
            </w:r>
            <w:r w:rsidRPr="00162FEE">
              <w:rPr>
                <w:rFonts w:ascii="Calibri" w:hAnsi="Calibri"/>
                <w:kern w:val="2"/>
                <w:szCs w:val="21"/>
              </w:rPr>
              <w:t>o rynku pracy i służbach zatrudnienia,</w:t>
            </w:r>
          </w:p>
          <w:p w14:paraId="1F3FB0A6" w14:textId="77777777" w:rsidR="00162FEE" w:rsidRPr="00162FEE" w:rsidRDefault="00162FEE" w:rsidP="00F57C5D">
            <w:pPr>
              <w:rPr>
                <w:rFonts w:ascii="Calibri" w:hAnsi="Calibri"/>
                <w:kern w:val="2"/>
                <w:szCs w:val="21"/>
              </w:rPr>
            </w:pPr>
            <w:r w:rsidRPr="00162FEE">
              <w:rPr>
                <w:rFonts w:ascii="Calibri" w:hAnsi="Calibri"/>
                <w:kern w:val="2"/>
                <w:szCs w:val="21"/>
              </w:rPr>
              <w:lastRenderedPageBreak/>
              <w:t>c) osoba usamodzielniana, o której mowa w art. 140 ust. 1 i 2 ustawy z dnia 9 czerwca 2011 r. o wspieraniu rodziny i systemie pieczy zastępczej,</w:t>
            </w:r>
          </w:p>
          <w:p w14:paraId="69688115" w14:textId="77777777" w:rsidR="00162FEE" w:rsidRPr="00162FEE" w:rsidRDefault="00162FEE" w:rsidP="00F57C5D">
            <w:pPr>
              <w:rPr>
                <w:rFonts w:ascii="Calibri" w:hAnsi="Calibri"/>
                <w:kern w:val="2"/>
                <w:szCs w:val="21"/>
              </w:rPr>
            </w:pPr>
            <w:r w:rsidRPr="00162FEE">
              <w:rPr>
                <w:rFonts w:ascii="Calibri" w:hAnsi="Calibri"/>
                <w:kern w:val="2"/>
                <w:szCs w:val="21"/>
              </w:rPr>
              <w:t>d) osoba młodociana, o której mowa w przepisach prawa pracy, w celu przygotowania zawodowego,</w:t>
            </w:r>
          </w:p>
          <w:p w14:paraId="692CE5FB" w14:textId="699F2172" w:rsidR="00162FEE" w:rsidRPr="00162FEE" w:rsidRDefault="00162FEE" w:rsidP="00F57C5D">
            <w:pPr>
              <w:rPr>
                <w:rFonts w:ascii="Calibri" w:hAnsi="Calibri"/>
                <w:kern w:val="2"/>
                <w:szCs w:val="21"/>
              </w:rPr>
            </w:pPr>
            <w:r w:rsidRPr="00162FEE">
              <w:rPr>
                <w:rFonts w:ascii="Calibri" w:hAnsi="Calibri"/>
                <w:kern w:val="2"/>
                <w:szCs w:val="21"/>
              </w:rPr>
              <w:t xml:space="preserve">e) osoba </w:t>
            </w:r>
            <w:r w:rsidR="00546D73">
              <w:rPr>
                <w:rFonts w:ascii="Calibri" w:hAnsi="Calibri"/>
                <w:kern w:val="2"/>
                <w:szCs w:val="21"/>
              </w:rPr>
              <w:br/>
            </w:r>
            <w:r w:rsidRPr="00162FEE">
              <w:rPr>
                <w:rFonts w:ascii="Calibri" w:hAnsi="Calibri"/>
                <w:kern w:val="2"/>
                <w:szCs w:val="21"/>
              </w:rPr>
              <w:t xml:space="preserve">z niepełnosprawnościami </w:t>
            </w:r>
            <w:r w:rsidR="00546D73">
              <w:rPr>
                <w:rFonts w:ascii="Calibri" w:hAnsi="Calibri"/>
                <w:kern w:val="2"/>
                <w:szCs w:val="21"/>
              </w:rPr>
              <w:br/>
            </w:r>
            <w:r w:rsidRPr="00162FEE">
              <w:rPr>
                <w:rFonts w:ascii="Calibri" w:hAnsi="Calibri"/>
                <w:kern w:val="2"/>
                <w:szCs w:val="21"/>
              </w:rPr>
              <w:t>w rozumieniu ustawy z dnia 27 sierpnia 1997 r. o rehabilitacji zawodowej i społecznej oraz zatrudnianiu osób niepełnosprawnych,</w:t>
            </w:r>
          </w:p>
          <w:p w14:paraId="7A7FC8D7" w14:textId="71CC281B" w:rsidR="00162FEE" w:rsidRPr="00162FEE" w:rsidRDefault="00162FEE" w:rsidP="00F57C5D">
            <w:pPr>
              <w:rPr>
                <w:rFonts w:ascii="Calibri" w:hAnsi="Calibri"/>
                <w:kern w:val="2"/>
                <w:szCs w:val="21"/>
              </w:rPr>
            </w:pPr>
            <w:r w:rsidRPr="00162FEE">
              <w:rPr>
                <w:rFonts w:ascii="Calibri" w:hAnsi="Calibri"/>
                <w:kern w:val="2"/>
                <w:szCs w:val="21"/>
              </w:rPr>
              <w:t xml:space="preserve">f) inna osoba niż określone </w:t>
            </w:r>
            <w:r w:rsidR="00546D73">
              <w:rPr>
                <w:rFonts w:ascii="Calibri" w:hAnsi="Calibri"/>
                <w:kern w:val="2"/>
                <w:szCs w:val="21"/>
              </w:rPr>
              <w:br/>
            </w:r>
            <w:r w:rsidRPr="00162FEE">
              <w:rPr>
                <w:rFonts w:ascii="Calibri" w:hAnsi="Calibri"/>
                <w:kern w:val="2"/>
                <w:szCs w:val="21"/>
              </w:rPr>
              <w:t xml:space="preserve">w lit. a-e, o której mowa </w:t>
            </w:r>
            <w:r w:rsidR="00546D73">
              <w:rPr>
                <w:rFonts w:ascii="Calibri" w:hAnsi="Calibri"/>
                <w:kern w:val="2"/>
                <w:szCs w:val="21"/>
              </w:rPr>
              <w:br/>
            </w:r>
            <w:r w:rsidRPr="00162FEE">
              <w:rPr>
                <w:rFonts w:ascii="Calibri" w:hAnsi="Calibri"/>
                <w:kern w:val="2"/>
                <w:szCs w:val="21"/>
              </w:rPr>
              <w:t>w ustawie z dnia 13 czerwca 2003 r. o zatrudnieniu socjalnym (Dz. U. z 2022 r. poz. 2241) lub we właściwych przepisach państw członkowskich Unii Europejskiej lub Europejskiego Obszaru Gospodarczego,</w:t>
            </w:r>
          </w:p>
          <w:p w14:paraId="1348C736" w14:textId="77777777" w:rsidR="00162FEE" w:rsidRPr="001F3740" w:rsidRDefault="00162FEE" w:rsidP="00F57C5D">
            <w:pPr>
              <w:spacing w:line="256" w:lineRule="auto"/>
              <w:rPr>
                <w:rFonts w:asciiTheme="minorHAnsi" w:eastAsia="Aptos" w:hAnsiTheme="minorHAnsi" w:cstheme="minorHAnsi"/>
              </w:rPr>
            </w:pPr>
            <w:r w:rsidRPr="001F3740">
              <w:rPr>
                <w:rFonts w:ascii="Aptos" w:eastAsia="Aptos" w:hAnsi="Aptos"/>
              </w:rPr>
              <w:t xml:space="preserve">g) </w:t>
            </w:r>
            <w:r w:rsidRPr="001F3740">
              <w:rPr>
                <w:rFonts w:asciiTheme="minorHAnsi" w:eastAsia="Aptos" w:hAnsiTheme="minorHAnsi" w:cstheme="minorHAnsi"/>
              </w:rPr>
              <w:t>osoba do 30. roku życia oraz po ukończeniu 50. roku życia, posiadająca status osoby poszukującej pracy, bez zatrudnienia</w:t>
            </w:r>
          </w:p>
          <w:p w14:paraId="6A0F13B1" w14:textId="77777777" w:rsidR="00162FEE" w:rsidRPr="001F3740" w:rsidRDefault="00162FEE" w:rsidP="00F57C5D">
            <w:pPr>
              <w:spacing w:line="256" w:lineRule="auto"/>
              <w:rPr>
                <w:rFonts w:ascii="Calibri" w:hAnsi="Calibri" w:cs="Calibri"/>
              </w:rPr>
            </w:pPr>
          </w:p>
          <w:p w14:paraId="5F736C87" w14:textId="77777777" w:rsidR="00162FEE" w:rsidRPr="001F3740" w:rsidRDefault="00162FEE" w:rsidP="00F57C5D">
            <w:pPr>
              <w:spacing w:line="256" w:lineRule="auto"/>
              <w:rPr>
                <w:rFonts w:ascii="Calibri" w:hAnsi="Calibri" w:cs="Calibri"/>
                <w:b/>
                <w:bCs/>
              </w:rPr>
            </w:pPr>
            <w:r w:rsidRPr="001F3740">
              <w:rPr>
                <w:rFonts w:ascii="Calibri" w:hAnsi="Calibri" w:cs="Calibri"/>
              </w:rPr>
              <w:t>i która brałaby udział w realizacji  zamówienia</w:t>
            </w:r>
            <w:r w:rsidRPr="001F3740">
              <w:rPr>
                <w:rFonts w:ascii="Calibri" w:hAnsi="Calibri" w:cs="Calibri"/>
                <w:b/>
                <w:bCs/>
              </w:rPr>
              <w:t xml:space="preserve">. </w:t>
            </w:r>
          </w:p>
          <w:p w14:paraId="6A176137" w14:textId="77777777" w:rsidR="00162FEE" w:rsidRPr="001F3740" w:rsidRDefault="00162FEE" w:rsidP="00F57C5D">
            <w:pPr>
              <w:spacing w:line="256" w:lineRule="auto"/>
              <w:rPr>
                <w:rFonts w:ascii="Calibri" w:hAnsi="Calibri" w:cs="Calibri"/>
                <w:b/>
                <w:bCs/>
              </w:rPr>
            </w:pPr>
          </w:p>
          <w:p w14:paraId="1DF96395" w14:textId="77777777" w:rsidR="00162FEE" w:rsidRPr="00136EEF" w:rsidRDefault="00162FEE" w:rsidP="00F57C5D">
            <w:pPr>
              <w:rPr>
                <w:rFonts w:asciiTheme="minorHAnsi" w:hAnsiTheme="minorHAnsi" w:cstheme="minorHAnsi"/>
              </w:rPr>
            </w:pPr>
            <w:r w:rsidRPr="001F3740">
              <w:rPr>
                <w:rFonts w:ascii="Calibri" w:eastAsia="Aptos" w:hAnsi="Calibri" w:cs="Calibri"/>
                <w:color w:val="000000"/>
              </w:rPr>
              <w:t>Zatrudnienie winno obowiązywać od dnia podpisania umowy do dnia podpisania protokołu odbioru końcowego bez uwag. Wykonawca zatrudnia ww. osobę na podstawie stosunku pracy /lub umowy zlecenia lub umowy o dzieło.</w:t>
            </w:r>
          </w:p>
          <w:p w14:paraId="036E147D" w14:textId="77777777" w:rsidR="00162FEE" w:rsidRPr="00136EEF" w:rsidRDefault="00162FEE" w:rsidP="00F57C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AC38" w14:textId="77777777" w:rsidR="00162FEE" w:rsidRPr="00136EEF" w:rsidRDefault="00162FEE" w:rsidP="006345F5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136EEF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011FABA7" w14:textId="77777777" w:rsidR="00162FEE" w:rsidRPr="00136EEF" w:rsidRDefault="00162FEE" w:rsidP="006345F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14:paraId="3708C7D6" w14:textId="77777777" w:rsidR="00162FEE" w:rsidRPr="00136EEF" w:rsidRDefault="00162FEE" w:rsidP="006345F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14:paraId="66E72FFD" w14:textId="1CA53B88" w:rsidR="00162FEE" w:rsidRPr="00D663EB" w:rsidRDefault="00162FEE" w:rsidP="006345F5">
            <w:pPr>
              <w:spacing w:line="256" w:lineRule="auto"/>
              <w:jc w:val="both"/>
              <w:rPr>
                <w:rFonts w:ascii="Calibri" w:hAnsi="Calibri" w:cs="Calibri"/>
                <w:bCs/>
              </w:rPr>
            </w:pPr>
            <w:r w:rsidRPr="00D663EB">
              <w:rPr>
                <w:rFonts w:ascii="Calibri" w:hAnsi="Calibri" w:cs="Calibri"/>
                <w:bCs/>
              </w:rPr>
              <w:t xml:space="preserve">Zatrudnienie/oddelegowanie min. 1 osoby, która spełniałaby 1 </w:t>
            </w:r>
            <w:r w:rsidR="00546D73">
              <w:rPr>
                <w:rFonts w:ascii="Calibri" w:hAnsi="Calibri" w:cs="Calibri"/>
                <w:bCs/>
              </w:rPr>
              <w:br/>
            </w:r>
            <w:r w:rsidRPr="00D663EB">
              <w:rPr>
                <w:rFonts w:ascii="Calibri" w:hAnsi="Calibri" w:cs="Calibri"/>
                <w:bCs/>
              </w:rPr>
              <w:t>z przesłanek określonych w kolumnie po lewej stronie:</w:t>
            </w:r>
          </w:p>
          <w:p w14:paraId="4E28DAA5" w14:textId="77777777" w:rsidR="00162FEE" w:rsidRPr="00D663EB" w:rsidRDefault="00162FEE" w:rsidP="006345F5">
            <w:pPr>
              <w:spacing w:line="256" w:lineRule="auto"/>
              <w:jc w:val="both"/>
              <w:rPr>
                <w:rFonts w:ascii="Calibri" w:hAnsi="Calibri" w:cs="Calibri"/>
                <w:bCs/>
              </w:rPr>
            </w:pPr>
          </w:p>
          <w:p w14:paraId="1058CEB3" w14:textId="77777777" w:rsidR="00162FEE" w:rsidRPr="00D663EB" w:rsidRDefault="00162FEE" w:rsidP="006345F5">
            <w:pPr>
              <w:spacing w:line="256" w:lineRule="auto"/>
              <w:jc w:val="both"/>
              <w:rPr>
                <w:rFonts w:ascii="Calibri" w:hAnsi="Calibri" w:cs="Calibri"/>
                <w:bCs/>
              </w:rPr>
            </w:pPr>
            <w:r w:rsidRPr="00D663EB">
              <w:rPr>
                <w:rFonts w:ascii="Calibri" w:hAnsi="Calibri" w:cs="Calibri"/>
                <w:bCs/>
              </w:rPr>
              <w:t>TAK*</w:t>
            </w:r>
          </w:p>
          <w:p w14:paraId="39FE6BF0" w14:textId="77777777" w:rsidR="00162FEE" w:rsidRPr="00D663EB" w:rsidRDefault="00162FEE" w:rsidP="006345F5">
            <w:pPr>
              <w:spacing w:line="256" w:lineRule="auto"/>
              <w:jc w:val="both"/>
              <w:rPr>
                <w:rFonts w:ascii="Calibri" w:hAnsi="Calibri" w:cs="Calibri"/>
                <w:bCs/>
              </w:rPr>
            </w:pPr>
            <w:r w:rsidRPr="00D663EB">
              <w:rPr>
                <w:rFonts w:ascii="Calibri" w:hAnsi="Calibri" w:cs="Calibri"/>
                <w:bCs/>
              </w:rPr>
              <w:t>NIE*</w:t>
            </w:r>
          </w:p>
          <w:p w14:paraId="707FB7E4" w14:textId="77777777" w:rsidR="00162FEE" w:rsidRPr="00D663EB" w:rsidRDefault="00162FEE" w:rsidP="006345F5">
            <w:pPr>
              <w:spacing w:line="256" w:lineRule="auto"/>
              <w:jc w:val="both"/>
              <w:rPr>
                <w:rFonts w:ascii="Calibri" w:hAnsi="Calibri" w:cs="Calibri"/>
                <w:bCs/>
              </w:rPr>
            </w:pPr>
          </w:p>
          <w:p w14:paraId="6EBEA0A2" w14:textId="77777777" w:rsidR="00162FEE" w:rsidRPr="00D663EB" w:rsidRDefault="00162FEE" w:rsidP="006345F5">
            <w:pPr>
              <w:spacing w:line="256" w:lineRule="auto"/>
              <w:jc w:val="both"/>
              <w:rPr>
                <w:rFonts w:ascii="Calibri" w:hAnsi="Calibri" w:cs="Calibri"/>
                <w:bCs/>
              </w:rPr>
            </w:pPr>
            <w:r w:rsidRPr="00D663EB">
              <w:rPr>
                <w:rFonts w:ascii="Calibri" w:hAnsi="Calibri" w:cs="Calibri"/>
                <w:bCs/>
              </w:rPr>
              <w:t>*</w:t>
            </w:r>
            <w:r w:rsidRPr="000018FF">
              <w:rPr>
                <w:rFonts w:ascii="Calibri" w:hAnsi="Calibri" w:cs="Calibri"/>
                <w:bCs/>
                <w:u w:val="single"/>
              </w:rPr>
              <w:t>podkreślić</w:t>
            </w:r>
            <w:r w:rsidRPr="00D663EB">
              <w:rPr>
                <w:rFonts w:ascii="Calibri" w:hAnsi="Calibri" w:cs="Calibri"/>
                <w:bCs/>
              </w:rPr>
              <w:t xml:space="preserve"> właściwe</w:t>
            </w:r>
          </w:p>
          <w:p w14:paraId="22255BF7" w14:textId="77777777" w:rsidR="00162FEE" w:rsidRPr="00D663EB" w:rsidRDefault="00162FEE" w:rsidP="006345F5">
            <w:pPr>
              <w:spacing w:line="256" w:lineRule="auto"/>
              <w:jc w:val="both"/>
              <w:rPr>
                <w:rFonts w:ascii="Calibri" w:hAnsi="Calibri" w:cs="Calibri"/>
                <w:bCs/>
              </w:rPr>
            </w:pPr>
          </w:p>
          <w:p w14:paraId="0E45E8FA" w14:textId="77777777" w:rsidR="00162FEE" w:rsidRPr="00136EEF" w:rsidRDefault="00162FEE" w:rsidP="006345F5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D663EB">
              <w:rPr>
                <w:rFonts w:ascii="Calibri" w:eastAsia="Aptos" w:hAnsi="Calibri" w:cs="Calibri"/>
              </w:rPr>
              <w:t>Zatrudnienie/oddelegowanie winno obowiązywać od dnia podpisania umowy do dnia podpisania protokołu odbioru końcowego bez uwag. Wykonawca zatrudnia/oddelegowuje ww. osobę na podstawie stosunku pracy /lub umowy zlecenia lub umowy o dzieło</w:t>
            </w:r>
          </w:p>
        </w:tc>
      </w:tr>
    </w:tbl>
    <w:p w14:paraId="37E2A4BC" w14:textId="68BDADE7" w:rsidR="00162FEE" w:rsidRPr="00755872" w:rsidRDefault="00162FEE" w:rsidP="00162FEE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0CD69AF7" w14:textId="77777777" w:rsidR="00162FEE" w:rsidRPr="00755872" w:rsidRDefault="00162FEE" w:rsidP="00162FEE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003A0F7" w14:textId="77777777" w:rsidR="00162FEE" w:rsidRPr="00755872" w:rsidRDefault="00162FEE" w:rsidP="00162FEE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4642F627" w14:textId="77777777" w:rsidR="00162FEE" w:rsidRPr="00755872" w:rsidRDefault="00162FEE" w:rsidP="00162FEE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11EA0884" w14:textId="200E8A00" w:rsidR="00162FEE" w:rsidRDefault="00162FEE" w:rsidP="00162FEE">
      <w:pPr>
        <w:jc w:val="both"/>
        <w:rPr>
          <w:rFonts w:asciiTheme="minorHAnsi" w:hAnsiTheme="minorHAnsi" w:cstheme="minorHAnsi"/>
          <w:b/>
          <w:u w:val="single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</w:t>
      </w:r>
      <w:r w:rsidR="00824EB5">
        <w:rPr>
          <w:rFonts w:asciiTheme="minorHAnsi" w:eastAsia="Calibri" w:hAnsiTheme="minorHAnsi" w:cstheme="minorHAnsi"/>
          <w:i/>
          <w:color w:val="000000"/>
        </w:rPr>
        <w:t>..........</w:t>
      </w:r>
      <w:r w:rsidRPr="00755872">
        <w:rPr>
          <w:rFonts w:asciiTheme="minorHAnsi" w:eastAsia="Calibri" w:hAnsiTheme="minorHAnsi" w:cstheme="minorHAnsi"/>
          <w:i/>
          <w:color w:val="000000"/>
        </w:rPr>
        <w:t>.........</w:t>
      </w:r>
    </w:p>
    <w:p w14:paraId="033ED9DB" w14:textId="77777777" w:rsidR="00162FEE" w:rsidRPr="00755872" w:rsidRDefault="00162FEE" w:rsidP="00162FEE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>Ja (my) niżej podpisany (i) oświadczam (y), że:</w:t>
      </w:r>
    </w:p>
    <w:p w14:paraId="1D3858D7" w14:textId="7F64813C" w:rsidR="00162FEE" w:rsidRPr="00755872" w:rsidRDefault="00162FEE" w:rsidP="005E11A9">
      <w:pPr>
        <w:widowControl/>
        <w:numPr>
          <w:ilvl w:val="0"/>
          <w:numId w:val="6"/>
        </w:numPr>
        <w:suppressAutoHyphens w:val="0"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</w:t>
      </w:r>
      <w:r w:rsidR="006C7187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 xml:space="preserve">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15B4DF04" w14:textId="77777777" w:rsidR="00162FEE" w:rsidRPr="00755872" w:rsidRDefault="00162FEE" w:rsidP="005E11A9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56DC5BB1" w14:textId="77777777" w:rsidR="00162FEE" w:rsidRPr="00755872" w:rsidRDefault="00162FEE" w:rsidP="006C7187">
      <w:pPr>
        <w:widowControl/>
        <w:numPr>
          <w:ilvl w:val="0"/>
          <w:numId w:val="6"/>
        </w:numPr>
        <w:suppressAutoHyphens w:val="0"/>
        <w:spacing w:after="160" w:line="259" w:lineRule="auto"/>
        <w:ind w:right="-8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5EB67AD4" w14:textId="77777777" w:rsidR="00162FEE" w:rsidRPr="00755872" w:rsidRDefault="00162FEE" w:rsidP="005E11A9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1992F594" w14:textId="77777777" w:rsidR="00162FEE" w:rsidRPr="00755872" w:rsidRDefault="00162FEE" w:rsidP="005E11A9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35E3EB15" w14:textId="2615D963" w:rsidR="00162FEE" w:rsidRPr="00755872" w:rsidRDefault="00162FEE" w:rsidP="005E11A9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oświadczam/ -y, że wszystkie informacje podane w załączonych do oferty oświadczeniach są aktualne </w:t>
      </w:r>
      <w:r w:rsidR="006C7187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>i zgodne z prawdą oraz zostały przedstawione z pełną świadomością konsekwencji wprowadzenia Zamawiającego w błąd przy przedstawieniu informacji;</w:t>
      </w:r>
    </w:p>
    <w:p w14:paraId="03BE66F0" w14:textId="2F41761F" w:rsidR="00162FEE" w:rsidRDefault="00162FEE" w:rsidP="005E11A9">
      <w:pPr>
        <w:widowControl/>
        <w:numPr>
          <w:ilvl w:val="0"/>
          <w:numId w:val="6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oświadczam/-y, że wypełniłem/wypełniliśmy obowiązki informacyjne przewidziane w art. 13 lub art. 14 RODO wobec osób fizycznych, od których dane osobowe bezpośrednio lub pośrednio pozyskałem </w:t>
      </w:r>
      <w:r w:rsidR="006C7187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>w celu ubiegania się o udzielenie zamówienia publicznego w niniejszym postępowaniu.</w:t>
      </w:r>
    </w:p>
    <w:p w14:paraId="34E04370" w14:textId="77777777" w:rsidR="004A15E1" w:rsidRPr="00755872" w:rsidRDefault="004A15E1" w:rsidP="004A15E1">
      <w:pPr>
        <w:widowControl/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162FEE" w:rsidRPr="00755872" w14:paraId="7DA3296D" w14:textId="77777777" w:rsidTr="004A15E1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7FC4A7" w14:textId="77777777" w:rsidR="00162FEE" w:rsidRPr="00755872" w:rsidRDefault="00162FEE" w:rsidP="0063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3" w:name="_Hlk161669756"/>
          </w:p>
          <w:p w14:paraId="52A80EBD" w14:textId="77777777" w:rsidR="00162FEE" w:rsidRPr="00755872" w:rsidRDefault="00162FEE" w:rsidP="0063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44A3ADC" w14:textId="77777777" w:rsidR="00162FEE" w:rsidRPr="00755872" w:rsidRDefault="00162FEE" w:rsidP="0063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7EC0C75C" w14:textId="77777777" w:rsidR="00162FEE" w:rsidRPr="00755872" w:rsidRDefault="00162FEE" w:rsidP="004A15E1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AD1287" w14:textId="77777777" w:rsidR="00162FEE" w:rsidRPr="00755872" w:rsidRDefault="00162FEE" w:rsidP="004A15E1">
            <w:pPr>
              <w:rPr>
                <w:rFonts w:asciiTheme="minorHAnsi" w:eastAsia="Calibri" w:hAnsiTheme="minorHAnsi" w:cstheme="minorHAnsi"/>
                <w:color w:val="000000"/>
              </w:rPr>
            </w:pPr>
          </w:p>
          <w:p w14:paraId="3EAC937E" w14:textId="77777777" w:rsidR="00162FEE" w:rsidRPr="00755872" w:rsidRDefault="00162FEE" w:rsidP="004A15E1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162FEE" w:rsidRPr="00755872" w14:paraId="79069436" w14:textId="77777777" w:rsidTr="006345F5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946EF" w14:textId="77777777" w:rsidR="00162FEE" w:rsidRPr="00755872" w:rsidRDefault="00162FEE" w:rsidP="006345F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F310" w14:textId="37D8F83C" w:rsidR="00162FEE" w:rsidRPr="00284025" w:rsidRDefault="00162FEE" w:rsidP="0028402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  <w:bookmarkEnd w:id="3"/>
    </w:tbl>
    <w:p w14:paraId="0C70E5F0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231E7A6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3D705F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30AFEF95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1B8B1ACE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2E6ECFC8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07BF410E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BA36BF2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45CDFC27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1BCE72A0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3B068B56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25AD1526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38D69408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78CAAF18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7370FF38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4993765D" w14:textId="12AC34C4" w:rsidR="00162FEE" w:rsidRPr="00A76351" w:rsidRDefault="00A76351" w:rsidP="00162FEE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ZAŁĄCZNIK NR 2 - OŚWIADCZENIE O SPEŁNIENIU WYMAGAŃ</w:t>
      </w:r>
    </w:p>
    <w:p w14:paraId="1A4AFA6C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162FEE" w:rsidRPr="00755872" w14:paraId="6EE6F9FD" w14:textId="77777777" w:rsidTr="006345F5">
        <w:tc>
          <w:tcPr>
            <w:tcW w:w="3049" w:type="dxa"/>
            <w:vAlign w:val="center"/>
          </w:tcPr>
          <w:p w14:paraId="4975B48F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439CBC0C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2FEE" w:rsidRPr="00755872" w14:paraId="48F7236D" w14:textId="77777777" w:rsidTr="006345F5">
        <w:tc>
          <w:tcPr>
            <w:tcW w:w="3049" w:type="dxa"/>
            <w:vAlign w:val="center"/>
          </w:tcPr>
          <w:p w14:paraId="2E1152C0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69A062B2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162FEE" w:rsidRPr="00755872" w14:paraId="2B58DE07" w14:textId="77777777" w:rsidTr="006345F5">
        <w:tc>
          <w:tcPr>
            <w:tcW w:w="3049" w:type="dxa"/>
            <w:vAlign w:val="center"/>
          </w:tcPr>
          <w:p w14:paraId="4C16E17E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24D570E6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2FEE" w:rsidRPr="00755872" w14:paraId="4645F9C8" w14:textId="77777777" w:rsidTr="006345F5">
        <w:tc>
          <w:tcPr>
            <w:tcW w:w="9168" w:type="dxa"/>
            <w:gridSpan w:val="2"/>
            <w:vAlign w:val="center"/>
          </w:tcPr>
          <w:p w14:paraId="0B4A8E69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162FEE" w:rsidRPr="00755872" w14:paraId="76E30FAA" w14:textId="77777777" w:rsidTr="006345F5">
        <w:tc>
          <w:tcPr>
            <w:tcW w:w="3049" w:type="dxa"/>
            <w:vAlign w:val="center"/>
          </w:tcPr>
          <w:p w14:paraId="058C4ADF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7220FEFC" w14:textId="77777777" w:rsidR="00162FEE" w:rsidRPr="00755872" w:rsidRDefault="00162FEE" w:rsidP="006345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FDCF25A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A4A61CD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296E018" w14:textId="77777777" w:rsidR="00162FEE" w:rsidRPr="00755872" w:rsidRDefault="00162FEE" w:rsidP="005E11A9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211FE4C4" w14:textId="4C3980BF" w:rsidR="00162FEE" w:rsidRPr="005B2346" w:rsidRDefault="00162FEE" w:rsidP="005E11A9">
      <w:pPr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5B2346">
        <w:rPr>
          <w:rFonts w:asciiTheme="minorHAnsi" w:hAnsiTheme="minorHAnsi" w:cstheme="minorHAnsi"/>
        </w:rPr>
        <w:t>posiada skończone studia wyższe kierunkowe</w:t>
      </w:r>
      <w:r w:rsidR="00F67B09" w:rsidRPr="005B2346">
        <w:rPr>
          <w:rFonts w:asciiTheme="minorHAnsi" w:hAnsiTheme="minorHAnsi" w:cstheme="minorHAnsi"/>
        </w:rPr>
        <w:t>: psychologia</w:t>
      </w:r>
    </w:p>
    <w:p w14:paraId="2B9F3212" w14:textId="77777777" w:rsidR="00BF4F39" w:rsidRDefault="00162FEE" w:rsidP="00BF4F39">
      <w:pPr>
        <w:pStyle w:val="Akapitzlist"/>
        <w:widowControl/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5B2346">
        <w:rPr>
          <w:rFonts w:asciiTheme="minorHAnsi" w:hAnsiTheme="minorHAnsi" w:cstheme="minorHAnsi"/>
        </w:rPr>
        <w:t>posiada doświadczenie zawodowe w pracy z dziećmi</w:t>
      </w:r>
      <w:r w:rsidR="00F67B09" w:rsidRPr="005B2346">
        <w:rPr>
          <w:rFonts w:asciiTheme="minorHAnsi" w:hAnsiTheme="minorHAnsi" w:cstheme="minorHAnsi"/>
        </w:rPr>
        <w:t xml:space="preserve"> z diagnozą ASD</w:t>
      </w:r>
      <w:r w:rsidRPr="005B2346">
        <w:rPr>
          <w:rFonts w:asciiTheme="minorHAnsi" w:hAnsiTheme="minorHAnsi" w:cstheme="minorHAnsi"/>
        </w:rPr>
        <w:t xml:space="preserve"> polegające na prowadzeniu wsparcia w obszarze tematycznym, w którym będą prowadzili wsparcie nie krótsze niż 2 lata</w:t>
      </w:r>
    </w:p>
    <w:p w14:paraId="16260573" w14:textId="29BF5150" w:rsidR="00162FEE" w:rsidRPr="00BF4F39" w:rsidRDefault="005B2346" w:rsidP="00BF4F39">
      <w:pPr>
        <w:pStyle w:val="Akapitzlist"/>
        <w:widowControl/>
        <w:numPr>
          <w:ilvl w:val="0"/>
          <w:numId w:val="9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BF4F39">
        <w:rPr>
          <w:rFonts w:asciiTheme="minorHAnsi" w:hAnsiTheme="minorHAnsi" w:cstheme="minorHAnsi"/>
        </w:rPr>
        <w:t>n</w:t>
      </w:r>
      <w:r w:rsidR="00162FEE" w:rsidRPr="00BF4F39">
        <w:rPr>
          <w:rFonts w:asciiTheme="minorHAnsi" w:hAnsiTheme="minorHAnsi" w:cstheme="minorHAnsi"/>
        </w:rPr>
        <w:t>ie był</w:t>
      </w:r>
      <w:r w:rsidR="00162FEE" w:rsidRPr="00BF4F39">
        <w:rPr>
          <w:rFonts w:asciiTheme="minorHAnsi" w:eastAsia="Calibri" w:hAnsiTheme="minorHAnsi" w:cstheme="minorHAnsi"/>
          <w:color w:val="000000"/>
        </w:rPr>
        <w:t xml:space="preserve"> skazany za przestępstwo przeciwko wolności seksualnej i obyczajności, i przestępstwa </w:t>
      </w:r>
      <w:r w:rsidRPr="00BF4F39">
        <w:rPr>
          <w:rFonts w:asciiTheme="minorHAnsi" w:eastAsia="Calibri" w:hAnsiTheme="minorHAnsi" w:cstheme="minorHAnsi"/>
          <w:color w:val="000000"/>
        </w:rPr>
        <w:br/>
      </w:r>
      <w:r w:rsidR="00162FEE" w:rsidRPr="00BF4F39">
        <w:rPr>
          <w:rFonts w:asciiTheme="minorHAnsi" w:eastAsia="Calibri" w:hAnsiTheme="minorHAnsi" w:cstheme="minorHAnsi"/>
          <w:color w:val="000000"/>
        </w:rPr>
        <w:t>z użyciem przemocy na szkodę małoletniego i nie toczy się przeciwko nim żadne postępowanie karne ani dyscyplinarne w tym zakresie</w:t>
      </w:r>
    </w:p>
    <w:p w14:paraId="620E1946" w14:textId="6785B130" w:rsidR="005B2346" w:rsidRPr="002110AE" w:rsidRDefault="00BF4F39" w:rsidP="005E11A9">
      <w:pPr>
        <w:pStyle w:val="Akapitzlist"/>
        <w:widowControl/>
        <w:numPr>
          <w:ilvl w:val="0"/>
          <w:numId w:val="9"/>
        </w:numPr>
        <w:suppressAutoHyphens w:val="0"/>
        <w:spacing w:after="160" w:line="259" w:lineRule="auto"/>
        <w:ind w:right="78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minimum jedna osoba skierowana do realizacji przedmiotu zamówienia </w:t>
      </w:r>
      <w:r w:rsidR="005B2346" w:rsidRPr="002110AE">
        <w:rPr>
          <w:rFonts w:asciiTheme="minorHAnsi" w:hAnsiTheme="minorHAnsi" w:cstheme="minorHAnsi"/>
        </w:rPr>
        <w:t>posiada kwalifikacje/kompetencje niezbędne do wykonania diagnoz funkcjonalnych i</w:t>
      </w:r>
      <w:r w:rsidR="005B2346">
        <w:rPr>
          <w:rFonts w:asciiTheme="minorHAnsi" w:hAnsiTheme="minorHAnsi" w:cstheme="minorHAnsi"/>
        </w:rPr>
        <w:t xml:space="preserve"> </w:t>
      </w:r>
      <w:r w:rsidR="005B2346" w:rsidRPr="002110AE">
        <w:rPr>
          <w:rFonts w:asciiTheme="minorHAnsi" w:hAnsiTheme="minorHAnsi" w:cstheme="minorHAnsi"/>
        </w:rPr>
        <w:t>przeprowadzenia następujących testów:</w:t>
      </w:r>
    </w:p>
    <w:p w14:paraId="51EC6B38" w14:textId="77777777" w:rsidR="005B2346" w:rsidRPr="00940745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94074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</w:t>
      </w:r>
      <w:r w:rsidRPr="00940745">
        <w:rPr>
          <w:rFonts w:asciiTheme="minorHAnsi" w:hAnsiTheme="minorHAnsi" w:cstheme="minorHAnsi"/>
        </w:rPr>
        <w:t xml:space="preserve">WISC-5 - Skala Inteligencji Wechslera dla </w:t>
      </w:r>
      <w:r>
        <w:rPr>
          <w:rFonts w:asciiTheme="minorHAnsi" w:hAnsiTheme="minorHAnsi" w:cstheme="minorHAnsi"/>
        </w:rPr>
        <w:t>dzieci</w:t>
      </w:r>
    </w:p>
    <w:p w14:paraId="75DA268C" w14:textId="77777777" w:rsidR="005B2346" w:rsidRPr="00940745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940745">
        <w:rPr>
          <w:rFonts w:asciiTheme="minorHAnsi" w:hAnsiTheme="minorHAnsi" w:cstheme="minorHAnsi"/>
        </w:rPr>
        <w:t>- Skala Inteligencji Stanford-</w:t>
      </w:r>
      <w:proofErr w:type="spellStart"/>
      <w:r w:rsidRPr="00940745">
        <w:rPr>
          <w:rFonts w:asciiTheme="minorHAnsi" w:hAnsiTheme="minorHAnsi" w:cstheme="minorHAnsi"/>
        </w:rPr>
        <w:t>Binet</w:t>
      </w:r>
      <w:proofErr w:type="spellEnd"/>
      <w:r w:rsidRPr="00940745">
        <w:rPr>
          <w:rFonts w:asciiTheme="minorHAnsi" w:hAnsiTheme="minorHAnsi" w:cstheme="minorHAnsi"/>
        </w:rPr>
        <w:t xml:space="preserve"> 5 (SB5)</w:t>
      </w:r>
    </w:p>
    <w:p w14:paraId="4D05B594" w14:textId="77777777" w:rsidR="005B2346" w:rsidRPr="00940745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940745">
        <w:rPr>
          <w:rFonts w:asciiTheme="minorHAnsi" w:hAnsiTheme="minorHAnsi" w:cstheme="minorHAnsi"/>
        </w:rPr>
        <w:t xml:space="preserve">- Międzynarodowa </w:t>
      </w:r>
      <w:proofErr w:type="spellStart"/>
      <w:r w:rsidRPr="00940745">
        <w:rPr>
          <w:rFonts w:asciiTheme="minorHAnsi" w:hAnsiTheme="minorHAnsi" w:cstheme="minorHAnsi"/>
        </w:rPr>
        <w:t>Wykonaniowa</w:t>
      </w:r>
      <w:proofErr w:type="spellEnd"/>
      <w:r w:rsidRPr="00940745">
        <w:rPr>
          <w:rFonts w:asciiTheme="minorHAnsi" w:hAnsiTheme="minorHAnsi" w:cstheme="minorHAnsi"/>
        </w:rPr>
        <w:t xml:space="preserve"> Skala </w:t>
      </w:r>
      <w:proofErr w:type="spellStart"/>
      <w:r w:rsidRPr="00940745">
        <w:rPr>
          <w:rFonts w:asciiTheme="minorHAnsi" w:hAnsiTheme="minorHAnsi" w:cstheme="minorHAnsi"/>
        </w:rPr>
        <w:t>Leitera</w:t>
      </w:r>
      <w:proofErr w:type="spellEnd"/>
      <w:r w:rsidRPr="00940745">
        <w:rPr>
          <w:rFonts w:asciiTheme="minorHAnsi" w:hAnsiTheme="minorHAnsi" w:cstheme="minorHAnsi"/>
        </w:rPr>
        <w:t xml:space="preserve"> - 3 dla </w:t>
      </w:r>
      <w:r>
        <w:rPr>
          <w:rFonts w:asciiTheme="minorHAnsi" w:hAnsiTheme="minorHAnsi" w:cstheme="minorHAnsi"/>
        </w:rPr>
        <w:t>dzieci</w:t>
      </w:r>
      <w:r w:rsidRPr="00940745">
        <w:rPr>
          <w:rFonts w:asciiTheme="minorHAnsi" w:hAnsiTheme="minorHAnsi" w:cstheme="minorHAnsi"/>
        </w:rPr>
        <w:t xml:space="preserve"> od lat 3</w:t>
      </w:r>
    </w:p>
    <w:p w14:paraId="6F13DE2E" w14:textId="77777777" w:rsidR="005B2346" w:rsidRPr="00940745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940745">
        <w:rPr>
          <w:rFonts w:asciiTheme="minorHAnsi" w:hAnsiTheme="minorHAnsi" w:cstheme="minorHAnsi"/>
        </w:rPr>
        <w:t xml:space="preserve">- Skala Inteligencji i Rozwoju dla </w:t>
      </w:r>
      <w:r>
        <w:rPr>
          <w:rFonts w:asciiTheme="minorHAnsi" w:hAnsiTheme="minorHAnsi" w:cstheme="minorHAnsi"/>
        </w:rPr>
        <w:t>Dzieci</w:t>
      </w:r>
      <w:r w:rsidRPr="00940745">
        <w:rPr>
          <w:rFonts w:asciiTheme="minorHAnsi" w:hAnsiTheme="minorHAnsi" w:cstheme="minorHAnsi"/>
        </w:rPr>
        <w:t xml:space="preserve"> i Młodzieży IDS-2 dla </w:t>
      </w:r>
      <w:r>
        <w:rPr>
          <w:rFonts w:asciiTheme="minorHAnsi" w:hAnsiTheme="minorHAnsi" w:cstheme="minorHAnsi"/>
        </w:rPr>
        <w:t>dzieci</w:t>
      </w:r>
      <w:r w:rsidRPr="00940745">
        <w:rPr>
          <w:rFonts w:asciiTheme="minorHAnsi" w:hAnsiTheme="minorHAnsi" w:cstheme="minorHAnsi"/>
        </w:rPr>
        <w:t xml:space="preserve"> od lat 5</w:t>
      </w:r>
    </w:p>
    <w:p w14:paraId="683F8EBC" w14:textId="77777777" w:rsidR="005B2346" w:rsidRPr="00940745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940745">
        <w:rPr>
          <w:rFonts w:asciiTheme="minorHAnsi" w:hAnsiTheme="minorHAnsi" w:cstheme="minorHAnsi"/>
        </w:rPr>
        <w:t xml:space="preserve">- Protokół obserwacji do diagnozowania zaburzeń ze spektrum autyzmu ADOS-2 dla </w:t>
      </w:r>
      <w:r>
        <w:rPr>
          <w:rFonts w:asciiTheme="minorHAnsi" w:hAnsiTheme="minorHAnsi" w:cstheme="minorHAnsi"/>
        </w:rPr>
        <w:t>dzieci</w:t>
      </w:r>
      <w:r w:rsidRPr="00940745">
        <w:rPr>
          <w:rFonts w:asciiTheme="minorHAnsi" w:hAnsiTheme="minorHAnsi" w:cstheme="minorHAnsi"/>
        </w:rPr>
        <w:t xml:space="preserve"> w wieku od 12 m-</w:t>
      </w:r>
      <w:proofErr w:type="spellStart"/>
      <w:r w:rsidRPr="00940745">
        <w:rPr>
          <w:rFonts w:asciiTheme="minorHAnsi" w:hAnsiTheme="minorHAnsi" w:cstheme="minorHAnsi"/>
        </w:rPr>
        <w:t>cy</w:t>
      </w:r>
      <w:proofErr w:type="spellEnd"/>
    </w:p>
    <w:p w14:paraId="69539E3B" w14:textId="77777777" w:rsidR="005B2346" w:rsidRPr="00940745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940745">
        <w:rPr>
          <w:rFonts w:asciiTheme="minorHAnsi" w:hAnsiTheme="minorHAnsi" w:cstheme="minorHAnsi"/>
        </w:rPr>
        <w:t xml:space="preserve">- Dziecięca Skala Rozwojowa DSR Plus dla </w:t>
      </w:r>
      <w:r>
        <w:rPr>
          <w:rFonts w:asciiTheme="minorHAnsi" w:hAnsiTheme="minorHAnsi" w:cstheme="minorHAnsi"/>
        </w:rPr>
        <w:t>dzieci</w:t>
      </w:r>
      <w:r w:rsidRPr="00940745">
        <w:rPr>
          <w:rFonts w:asciiTheme="minorHAnsi" w:hAnsiTheme="minorHAnsi" w:cstheme="minorHAnsi"/>
        </w:rPr>
        <w:t xml:space="preserve"> w wieku od 2 m-</w:t>
      </w:r>
      <w:proofErr w:type="spellStart"/>
      <w:r w:rsidRPr="00940745">
        <w:rPr>
          <w:rFonts w:asciiTheme="minorHAnsi" w:hAnsiTheme="minorHAnsi" w:cstheme="minorHAnsi"/>
        </w:rPr>
        <w:t>cy</w:t>
      </w:r>
      <w:proofErr w:type="spellEnd"/>
      <w:r w:rsidRPr="00940745">
        <w:rPr>
          <w:rFonts w:asciiTheme="minorHAnsi" w:hAnsiTheme="minorHAnsi" w:cstheme="minorHAnsi"/>
        </w:rPr>
        <w:t xml:space="preserve"> do 3 lat</w:t>
      </w:r>
    </w:p>
    <w:p w14:paraId="1E9534CD" w14:textId="77777777" w:rsidR="005B2346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940745">
        <w:rPr>
          <w:rFonts w:asciiTheme="minorHAnsi" w:hAnsiTheme="minorHAnsi" w:cstheme="minorHAnsi"/>
        </w:rPr>
        <w:t>- ASRS Arkusze 2–5 lat, 6–18 lat</w:t>
      </w:r>
    </w:p>
    <w:p w14:paraId="5213F0EA" w14:textId="1447B91C" w:rsidR="005B2346" w:rsidRPr="005B2346" w:rsidRDefault="005B2346" w:rsidP="005B2346">
      <w:pPr>
        <w:pStyle w:val="Akapitzlist"/>
        <w:ind w:left="1134" w:right="78"/>
        <w:contextualSpacing/>
        <w:jc w:val="both"/>
        <w:rPr>
          <w:rFonts w:asciiTheme="minorHAnsi" w:hAnsiTheme="minorHAnsi" w:cstheme="minorHAnsi"/>
        </w:rPr>
      </w:pPr>
      <w:r w:rsidRPr="001928CC">
        <w:rPr>
          <w:rFonts w:asciiTheme="minorHAnsi" w:hAnsiTheme="minorHAnsi" w:cstheme="minorHAnsi"/>
        </w:rPr>
        <w:t>- M-CHAT-RF dla dzieci w wieku 16-30 m-</w:t>
      </w:r>
      <w:proofErr w:type="spellStart"/>
      <w:r w:rsidRPr="001928CC">
        <w:rPr>
          <w:rFonts w:asciiTheme="minorHAnsi" w:hAnsiTheme="minorHAnsi" w:cstheme="minorHAnsi"/>
        </w:rPr>
        <w:t>cy</w:t>
      </w:r>
      <w:proofErr w:type="spellEnd"/>
    </w:p>
    <w:p w14:paraId="4BABCD84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</w:p>
    <w:p w14:paraId="18F81866" w14:textId="3D0F3FDD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C007D3">
        <w:rPr>
          <w:rFonts w:asciiTheme="minorHAnsi" w:hAnsiTheme="minorHAnsi" w:cstheme="minorHAnsi"/>
          <w:b/>
          <w:bCs/>
          <w:i/>
        </w:rPr>
        <w:t xml:space="preserve"> </w:t>
      </w:r>
      <w:r w:rsidR="00C007D3" w:rsidRPr="00C007D3">
        <w:rPr>
          <w:rFonts w:asciiTheme="minorHAnsi" w:hAnsiTheme="minorHAnsi" w:cstheme="minorHAnsi"/>
          <w:b/>
          <w:bCs/>
          <w:i/>
        </w:rPr>
        <w:t>(dostępny w e-dowodzie)</w:t>
      </w:r>
      <w:r w:rsidRPr="00755872">
        <w:rPr>
          <w:rFonts w:asciiTheme="minorHAnsi" w:hAnsiTheme="minorHAnsi" w:cstheme="minorHAnsi"/>
          <w:b/>
          <w:bCs/>
          <w:i/>
        </w:rPr>
        <w:t xml:space="preserve">. Zaleca się zapisanie dokumentu w formacie PDF. </w:t>
      </w:r>
    </w:p>
    <w:p w14:paraId="00CCB38F" w14:textId="77777777" w:rsidR="00162FEE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46C76E48" w14:textId="77777777" w:rsidR="004A15E1" w:rsidRPr="00755872" w:rsidRDefault="004A15E1" w:rsidP="00162FEE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</w:p>
    <w:p w14:paraId="481138C2" w14:textId="77777777" w:rsidR="00162FEE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4A15E1" w:rsidRPr="00755872" w14:paraId="22126497" w14:textId="77777777" w:rsidTr="00CD2088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E8AF13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E915879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8FBFB5D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35E6FDB8" w14:textId="77777777" w:rsidR="004A15E1" w:rsidRPr="00755872" w:rsidRDefault="004A15E1" w:rsidP="00CD2088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9A05B00" w14:textId="77777777" w:rsidR="004A15E1" w:rsidRPr="00755872" w:rsidRDefault="004A15E1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</w:p>
          <w:p w14:paraId="17D00311" w14:textId="77777777" w:rsidR="004A15E1" w:rsidRPr="00755872" w:rsidRDefault="004A15E1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4A15E1" w:rsidRPr="00755872" w14:paraId="7952AA93" w14:textId="77777777" w:rsidTr="00CD2088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9BE49" w14:textId="77777777" w:rsidR="004A15E1" w:rsidRPr="00755872" w:rsidRDefault="004A15E1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5D0A9" w14:textId="77777777" w:rsidR="004A15E1" w:rsidRPr="00284025" w:rsidRDefault="004A15E1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</w:tbl>
    <w:p w14:paraId="10744BE8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890CEBC" w14:textId="77777777" w:rsidR="00162FEE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85BBF90" w14:textId="77777777" w:rsidR="004A15E1" w:rsidRPr="00755872" w:rsidRDefault="004A15E1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0A5AE5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DD0EC45" w14:textId="77777777" w:rsidR="00BF4F39" w:rsidRDefault="00BF4F39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73DEB48" w14:textId="7A4E02DE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3 </w:t>
      </w:r>
      <w:r w:rsidR="00A76351">
        <w:rPr>
          <w:rFonts w:asciiTheme="minorHAnsi" w:hAnsiTheme="minorHAnsi" w:cstheme="minorHAnsi"/>
          <w:b/>
          <w:bCs/>
        </w:rPr>
        <w:t>–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="00A76351">
        <w:rPr>
          <w:rFonts w:asciiTheme="minorHAnsi" w:hAnsiTheme="minorHAnsi" w:cstheme="minorHAnsi"/>
          <w:b/>
          <w:bCs/>
        </w:rPr>
        <w:t xml:space="preserve">OŚWIADCZENIA WYKONAWCY, ŻE NIE ZACHODZĄ OKOLICZNOŚCI WYŁĄCZAJĄCE GO </w:t>
      </w:r>
      <w:r w:rsidR="00A76351">
        <w:rPr>
          <w:rFonts w:asciiTheme="minorHAnsi" w:hAnsiTheme="minorHAnsi" w:cstheme="minorHAnsi"/>
          <w:b/>
          <w:bCs/>
        </w:rPr>
        <w:br/>
        <w:t>Z UBIEGANIA SIĘ O ZAMÓWIENIE</w:t>
      </w:r>
    </w:p>
    <w:p w14:paraId="6D77E911" w14:textId="77777777" w:rsidR="00162FEE" w:rsidRPr="00755872" w:rsidRDefault="00162FEE" w:rsidP="00162FEE">
      <w:pPr>
        <w:jc w:val="both"/>
        <w:rPr>
          <w:rFonts w:asciiTheme="minorHAnsi" w:hAnsiTheme="minorHAnsi" w:cstheme="minorHAnsi"/>
          <w:b/>
          <w:bCs/>
        </w:rPr>
      </w:pPr>
    </w:p>
    <w:p w14:paraId="2C352F0F" w14:textId="2A4148C1" w:rsidR="00162FEE" w:rsidRPr="00755872" w:rsidRDefault="00162FEE" w:rsidP="00162FEE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 w sprawie </w:t>
      </w:r>
      <w:r w:rsidR="007A7611" w:rsidRPr="001359B2">
        <w:rPr>
          <w:rFonts w:asciiTheme="minorHAnsi" w:hAnsiTheme="minorHAnsi" w:cstheme="minorHAnsi"/>
          <w:b/>
        </w:rPr>
        <w:t>dostarczeni</w:t>
      </w:r>
      <w:r w:rsidR="007A7611">
        <w:rPr>
          <w:rFonts w:asciiTheme="minorHAnsi" w:hAnsiTheme="minorHAnsi" w:cstheme="minorHAnsi"/>
          <w:b/>
        </w:rPr>
        <w:t>a</w:t>
      </w:r>
      <w:r w:rsidR="007A7611" w:rsidRPr="001359B2">
        <w:rPr>
          <w:rFonts w:asciiTheme="minorHAnsi" w:hAnsiTheme="minorHAnsi" w:cstheme="minorHAnsi"/>
          <w:b/>
        </w:rPr>
        <w:t xml:space="preserve"> usług </w:t>
      </w:r>
      <w:r w:rsidR="007A7611" w:rsidRPr="003C0527">
        <w:rPr>
          <w:rFonts w:asciiTheme="minorHAnsi" w:hAnsiTheme="minorHAnsi" w:cstheme="minorHAnsi"/>
          <w:b/>
        </w:rPr>
        <w:t xml:space="preserve">wsparcia </w:t>
      </w:r>
      <w:r w:rsidR="007A7611">
        <w:rPr>
          <w:rFonts w:asciiTheme="minorHAnsi" w:hAnsiTheme="minorHAnsi" w:cstheme="minorHAnsi"/>
          <w:b/>
        </w:rPr>
        <w:t xml:space="preserve">psychologicznego dla dzieci z diagnozą ASD </w:t>
      </w:r>
      <w:r w:rsidR="00A76351">
        <w:rPr>
          <w:rFonts w:asciiTheme="minorHAnsi" w:hAnsiTheme="minorHAnsi" w:cstheme="minorHAnsi"/>
          <w:b/>
        </w:rPr>
        <w:br/>
      </w:r>
      <w:r w:rsidR="007A7611">
        <w:rPr>
          <w:rFonts w:asciiTheme="minorHAnsi" w:hAnsiTheme="minorHAnsi" w:cstheme="minorHAnsi"/>
          <w:b/>
        </w:rPr>
        <w:t>i ich opiekunów faktycznych</w:t>
      </w:r>
      <w:r w:rsidR="007A7611" w:rsidRPr="001359B2">
        <w:rPr>
          <w:rFonts w:asciiTheme="minorHAnsi" w:hAnsiTheme="minorHAnsi" w:cstheme="minorHAnsi"/>
          <w:b/>
        </w:rPr>
        <w:t xml:space="preserve"> w projekcie </w:t>
      </w:r>
      <w:r w:rsidR="007A7611" w:rsidRPr="001359B2">
        <w:rPr>
          <w:rFonts w:asciiTheme="minorHAnsi" w:hAnsiTheme="minorHAnsi" w:cstheme="minorHAnsi"/>
          <w:b/>
          <w:i/>
        </w:rPr>
        <w:t>„</w:t>
      </w:r>
      <w:r w:rsidR="007A7611">
        <w:rPr>
          <w:rFonts w:asciiTheme="minorHAnsi" w:hAnsiTheme="minorHAnsi" w:cstheme="minorHAnsi"/>
          <w:b/>
        </w:rPr>
        <w:t>Z autyzmem za pan brat!</w:t>
      </w:r>
      <w:r w:rsidR="007A7611" w:rsidRPr="001359B2">
        <w:rPr>
          <w:rFonts w:asciiTheme="minorHAnsi" w:hAnsiTheme="minorHAnsi" w:cstheme="minorHAnsi"/>
          <w:b/>
          <w:i/>
        </w:rPr>
        <w:t>”</w:t>
      </w:r>
      <w:r w:rsidR="007A7611">
        <w:rPr>
          <w:rFonts w:asciiTheme="minorHAnsi" w:hAnsiTheme="minorHAnsi" w:cstheme="minorHAnsi"/>
          <w:b/>
          <w:i/>
        </w:rPr>
        <w:t xml:space="preserve"> </w:t>
      </w:r>
      <w:r w:rsidR="007A7611" w:rsidRPr="001359B2">
        <w:rPr>
          <w:rFonts w:asciiTheme="minorHAnsi" w:hAnsiTheme="minorHAnsi" w:cstheme="minorHAnsi"/>
          <w:b/>
        </w:rPr>
        <w:t xml:space="preserve">z dnia </w:t>
      </w:r>
      <w:r w:rsidR="005B74ED">
        <w:rPr>
          <w:rFonts w:asciiTheme="minorHAnsi" w:hAnsiTheme="minorHAnsi" w:cstheme="minorHAnsi"/>
          <w:b/>
        </w:rPr>
        <w:t>24</w:t>
      </w:r>
      <w:r w:rsidR="00E13717">
        <w:rPr>
          <w:rFonts w:asciiTheme="minorHAnsi" w:hAnsiTheme="minorHAnsi" w:cstheme="minorHAnsi"/>
          <w:b/>
        </w:rPr>
        <w:t>.01.2026</w:t>
      </w:r>
      <w:r w:rsidR="007A7611" w:rsidRPr="001359B2">
        <w:rPr>
          <w:rFonts w:asciiTheme="minorHAnsi" w:hAnsiTheme="minorHAnsi" w:cstheme="minorHAnsi"/>
          <w:b/>
        </w:rPr>
        <w:t xml:space="preserve"> r.</w:t>
      </w:r>
      <w:r w:rsidRPr="00755872">
        <w:rPr>
          <w:rFonts w:asciiTheme="minorHAnsi" w:hAnsiTheme="minorHAnsi" w:cstheme="minorHAnsi"/>
        </w:rPr>
        <w:t xml:space="preserve">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0F5B0BEC" w14:textId="77777777" w:rsidR="00162FEE" w:rsidRPr="00755872" w:rsidRDefault="00162FEE" w:rsidP="00162FEE">
      <w:pPr>
        <w:ind w:left="426"/>
        <w:jc w:val="both"/>
        <w:rPr>
          <w:rFonts w:asciiTheme="minorHAnsi" w:hAnsiTheme="minorHAnsi" w:cstheme="minorHAnsi"/>
        </w:rPr>
      </w:pPr>
    </w:p>
    <w:p w14:paraId="32E51C6D" w14:textId="77777777" w:rsidR="00162FEE" w:rsidRPr="00755872" w:rsidRDefault="00162FEE" w:rsidP="005E11A9">
      <w:pPr>
        <w:pStyle w:val="Akapitzlist"/>
        <w:widowControl/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45C59173" w14:textId="77777777" w:rsidR="00162FEE" w:rsidRPr="00755872" w:rsidRDefault="00162FEE" w:rsidP="005E11A9">
      <w:pPr>
        <w:pStyle w:val="Akapitzlist"/>
        <w:widowControl/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769CDB5" w14:textId="77777777" w:rsidR="00162FEE" w:rsidRPr="00755872" w:rsidRDefault="00162FEE" w:rsidP="005E11A9">
      <w:pPr>
        <w:pStyle w:val="Akapitzlist"/>
        <w:widowControl/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410565EE" w14:textId="47F0F242" w:rsidR="00162FEE" w:rsidRPr="00755872" w:rsidRDefault="00162FEE" w:rsidP="005E11A9">
      <w:pPr>
        <w:pStyle w:val="Akapitzlist"/>
        <w:widowControl/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Wykonawca nie jest osobą fizyczną prawomocnie skazaną za przestępstwo popełnione w związku z postępowaniem o udzielenie zamówienia publicznego lub za inne przestępstwo popełnione </w:t>
      </w:r>
      <w:r w:rsidR="00A76351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>w celu osiągnięcia korzyści majątkowych,</w:t>
      </w:r>
    </w:p>
    <w:p w14:paraId="072438C0" w14:textId="77777777" w:rsidR="00162FEE" w:rsidRPr="00755872" w:rsidRDefault="00162FEE" w:rsidP="005E11A9">
      <w:pPr>
        <w:pStyle w:val="Akapitzlist"/>
        <w:widowControl/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13A1D6B3" w14:textId="018A9DC8" w:rsidR="00162FEE" w:rsidRPr="00755872" w:rsidRDefault="00162FEE" w:rsidP="005E11A9">
      <w:pPr>
        <w:pStyle w:val="Akapitzlist"/>
        <w:widowControl/>
        <w:numPr>
          <w:ilvl w:val="0"/>
          <w:numId w:val="7"/>
        </w:numPr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</w:t>
      </w:r>
      <w:r w:rsidR="00A76351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 xml:space="preserve">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2B6464D" w14:textId="77777777" w:rsidR="00162FEE" w:rsidRPr="00755872" w:rsidRDefault="00162FEE" w:rsidP="005E11A9">
      <w:pPr>
        <w:widowControl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5B3D76E" w14:textId="77777777" w:rsidR="00162FEE" w:rsidRPr="00755872" w:rsidRDefault="00162FEE" w:rsidP="005E11A9">
      <w:pPr>
        <w:widowControl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5C8089" w14:textId="3DD39FEE" w:rsidR="00162FEE" w:rsidRPr="00755872" w:rsidRDefault="00162FEE" w:rsidP="005E11A9">
      <w:pPr>
        <w:widowControl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</w:t>
      </w:r>
      <w:r w:rsidR="00A76351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>z postępowaniem o udzielenie zamówienia.</w:t>
      </w:r>
    </w:p>
    <w:p w14:paraId="5ABBDEFC" w14:textId="77777777" w:rsidR="00162FEE" w:rsidRPr="00755872" w:rsidRDefault="00162FEE" w:rsidP="00162FEE">
      <w:pPr>
        <w:jc w:val="both"/>
        <w:rPr>
          <w:rFonts w:asciiTheme="minorHAnsi" w:hAnsiTheme="minorHAnsi" w:cstheme="minorHAnsi"/>
          <w:b/>
          <w:bCs/>
        </w:rPr>
      </w:pPr>
    </w:p>
    <w:p w14:paraId="746653DE" w14:textId="77777777" w:rsidR="00162FEE" w:rsidRPr="00755872" w:rsidRDefault="00162FEE" w:rsidP="00162FEE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14AC6230" w14:textId="6733F003" w:rsidR="00162FEE" w:rsidRDefault="00EE3D6A" w:rsidP="005E11A9">
      <w:pPr>
        <w:pStyle w:val="Akapitzlist"/>
        <w:widowControl/>
        <w:numPr>
          <w:ilvl w:val="0"/>
          <w:numId w:val="10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162FEE" w:rsidRPr="00B36B5C">
        <w:rPr>
          <w:rFonts w:asciiTheme="minorHAnsi" w:hAnsiTheme="minorHAnsi" w:cstheme="minorHAnsi"/>
        </w:rPr>
        <w:t>ykonawc</w:t>
      </w:r>
      <w:r w:rsidR="00162FEE">
        <w:rPr>
          <w:rFonts w:asciiTheme="minorHAnsi" w:hAnsiTheme="minorHAnsi" w:cstheme="minorHAnsi"/>
        </w:rPr>
        <w:t>ą</w:t>
      </w:r>
      <w:r w:rsidR="00162FEE" w:rsidRPr="00B36B5C">
        <w:rPr>
          <w:rFonts w:asciiTheme="minorHAnsi" w:hAnsiTheme="minorHAnsi" w:cstheme="minorHAnsi"/>
        </w:rPr>
        <w:t xml:space="preserve"> oraz uczestni</w:t>
      </w:r>
      <w:r w:rsidR="00162FEE">
        <w:rPr>
          <w:rFonts w:asciiTheme="minorHAnsi" w:hAnsiTheme="minorHAnsi" w:cstheme="minorHAnsi"/>
        </w:rPr>
        <w:t>kiem</w:t>
      </w:r>
      <w:r w:rsidR="00162FEE"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162FEE">
        <w:rPr>
          <w:rFonts w:asciiTheme="minorHAnsi" w:hAnsiTheme="minorHAnsi" w:cstheme="minorHAnsi"/>
        </w:rPr>
        <w:t xml:space="preserve"> ustawy sankcyjnej</w:t>
      </w:r>
      <w:r w:rsidR="00162FEE" w:rsidRPr="00B36B5C">
        <w:rPr>
          <w:rFonts w:asciiTheme="minorHAnsi" w:hAnsiTheme="minorHAnsi" w:cstheme="minorHAnsi"/>
        </w:rPr>
        <w:t xml:space="preserve">; </w:t>
      </w:r>
    </w:p>
    <w:p w14:paraId="343F8CB3" w14:textId="7AAB2F9F" w:rsidR="00162FEE" w:rsidRDefault="00162FEE" w:rsidP="005E11A9">
      <w:pPr>
        <w:pStyle w:val="Akapitzlist"/>
        <w:widowControl/>
        <w:numPr>
          <w:ilvl w:val="0"/>
          <w:numId w:val="10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A76351">
        <w:rPr>
          <w:rFonts w:asciiTheme="minorHAnsi" w:hAnsiTheme="minorHAnsi" w:cstheme="minorHAnsi"/>
        </w:rPr>
        <w:br/>
      </w:r>
      <w:r w:rsidRPr="008F3E0B">
        <w:rPr>
          <w:rFonts w:asciiTheme="minorHAnsi" w:hAnsiTheme="minorHAnsi" w:cstheme="minorHAnsi"/>
        </w:rPr>
        <w:t>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432726E9" w14:textId="3033782C" w:rsidR="007A7611" w:rsidRDefault="00162FEE" w:rsidP="005E11A9">
      <w:pPr>
        <w:pStyle w:val="Akapitzlist"/>
        <w:widowControl/>
        <w:numPr>
          <w:ilvl w:val="0"/>
          <w:numId w:val="10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</w:t>
      </w:r>
      <w:r w:rsidR="00A76351">
        <w:rPr>
          <w:rFonts w:asciiTheme="minorHAnsi" w:hAnsiTheme="minorHAnsi" w:cstheme="minorHAnsi"/>
        </w:rPr>
        <w:br/>
      </w:r>
      <w:r w:rsidRPr="008F3E0B">
        <w:rPr>
          <w:rFonts w:asciiTheme="minorHAnsi" w:hAnsiTheme="minorHAnsi" w:cstheme="minorHAnsi"/>
        </w:rPr>
        <w:lastRenderedPageBreak/>
        <w:t xml:space="preserve">o ile został wpisany na listę na podstawie decyzji w sprawie wpisu na listę </w:t>
      </w:r>
      <w:r w:rsidRPr="00FF42F9">
        <w:rPr>
          <w:rFonts w:asciiTheme="minorHAnsi" w:hAnsiTheme="minorHAnsi" w:cstheme="minorHAnsi"/>
        </w:rPr>
        <w:t xml:space="preserve">rozstrzygającej </w:t>
      </w:r>
      <w:r w:rsidR="00A76351">
        <w:rPr>
          <w:rFonts w:asciiTheme="minorHAnsi" w:hAnsiTheme="minorHAnsi" w:cstheme="minorHAnsi"/>
        </w:rPr>
        <w:br/>
      </w:r>
      <w:r w:rsidRPr="00FF42F9">
        <w:rPr>
          <w:rFonts w:asciiTheme="minorHAnsi" w:hAnsiTheme="minorHAnsi" w:cstheme="minorHAnsi"/>
        </w:rPr>
        <w:t>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42847A77" w14:textId="4195F12C" w:rsidR="007A7611" w:rsidRPr="007A7611" w:rsidRDefault="007A7611" w:rsidP="005E11A9">
      <w:pPr>
        <w:pStyle w:val="Akapitzlist"/>
        <w:widowControl/>
        <w:numPr>
          <w:ilvl w:val="0"/>
          <w:numId w:val="10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w</w:t>
      </w:r>
      <w:r w:rsidRPr="007A7611">
        <w:rPr>
          <w:rFonts w:asciiTheme="minorHAnsi" w:eastAsia="Calibri" w:hAnsiTheme="minorHAnsi" w:cstheme="minorHAnsi"/>
        </w:rPr>
        <w:t>ykonawc</w:t>
      </w:r>
      <w:r>
        <w:rPr>
          <w:rFonts w:asciiTheme="minorHAnsi" w:eastAsia="Calibri" w:hAnsiTheme="minorHAnsi" w:cstheme="minorHAnsi"/>
        </w:rPr>
        <w:t>ą</w:t>
      </w:r>
      <w:r w:rsidRPr="007A7611">
        <w:rPr>
          <w:rFonts w:asciiTheme="minorHAnsi" w:eastAsia="Calibri" w:hAnsiTheme="minorHAnsi" w:cstheme="minorHAnsi"/>
        </w:rPr>
        <w:t xml:space="preserve">, który podlega wykluczeniu z postępowania na podstawie art. 5k rozporządzenia Rady (UE) nr 833/2014 z dnia 31 lipca 2014 r. dotyczącego środków ograniczających w związku </w:t>
      </w:r>
      <w:r w:rsidR="00A76351">
        <w:rPr>
          <w:rFonts w:asciiTheme="minorHAnsi" w:eastAsia="Calibri" w:hAnsiTheme="minorHAnsi" w:cstheme="minorHAnsi"/>
        </w:rPr>
        <w:br/>
      </w:r>
      <w:r w:rsidRPr="007A7611">
        <w:rPr>
          <w:rFonts w:asciiTheme="minorHAnsi" w:eastAsia="Calibri" w:hAnsiTheme="minorHAnsi" w:cstheme="minorHAnsi"/>
        </w:rPr>
        <w:t>z działaniami Rosji destabilizującymi sytuację na Ukrainie</w:t>
      </w:r>
    </w:p>
    <w:p w14:paraId="4194107C" w14:textId="77777777" w:rsidR="00162FEE" w:rsidRPr="00755872" w:rsidRDefault="00162FEE" w:rsidP="00162FEE">
      <w:pPr>
        <w:jc w:val="both"/>
        <w:rPr>
          <w:rFonts w:asciiTheme="minorHAnsi" w:hAnsiTheme="minorHAnsi" w:cstheme="minorHAnsi"/>
          <w:b/>
          <w:bCs/>
        </w:rPr>
      </w:pPr>
    </w:p>
    <w:p w14:paraId="68492B7A" w14:textId="77777777" w:rsidR="00162FEE" w:rsidRPr="00755872" w:rsidRDefault="00162FEE" w:rsidP="00162FEE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4A15E1" w:rsidRPr="00755872" w14:paraId="4ED3A12D" w14:textId="77777777" w:rsidTr="00CD2088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B9E690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BCEE5AC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B4DDCA4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65163B4B" w14:textId="77777777" w:rsidR="004A15E1" w:rsidRPr="00755872" w:rsidRDefault="004A15E1" w:rsidP="00CD2088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0EDA389" w14:textId="77777777" w:rsidR="004A15E1" w:rsidRPr="00755872" w:rsidRDefault="004A15E1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</w:p>
          <w:p w14:paraId="57A778D6" w14:textId="77777777" w:rsidR="004A15E1" w:rsidRPr="00755872" w:rsidRDefault="004A15E1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4A15E1" w:rsidRPr="00755872" w14:paraId="25A9F59B" w14:textId="77777777" w:rsidTr="00CD2088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29B8" w14:textId="77777777" w:rsidR="004A15E1" w:rsidRPr="00755872" w:rsidRDefault="004A15E1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C40AD" w14:textId="77777777" w:rsidR="004A15E1" w:rsidRPr="00284025" w:rsidRDefault="004A15E1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</w:tbl>
    <w:p w14:paraId="5FD91D28" w14:textId="77777777" w:rsidR="00162FEE" w:rsidRPr="00755872" w:rsidRDefault="00162FEE" w:rsidP="00162FEE">
      <w:pPr>
        <w:jc w:val="center"/>
        <w:rPr>
          <w:rFonts w:asciiTheme="minorHAnsi" w:hAnsiTheme="minorHAnsi" w:cstheme="minorHAnsi"/>
          <w:b/>
        </w:rPr>
      </w:pPr>
    </w:p>
    <w:p w14:paraId="27406F62" w14:textId="77777777" w:rsidR="00162FEE" w:rsidRPr="00755872" w:rsidRDefault="00162FEE" w:rsidP="00162FEE">
      <w:pPr>
        <w:jc w:val="center"/>
        <w:rPr>
          <w:rFonts w:asciiTheme="minorHAnsi" w:hAnsiTheme="minorHAnsi" w:cstheme="minorHAnsi"/>
          <w:b/>
        </w:rPr>
      </w:pPr>
    </w:p>
    <w:p w14:paraId="6DFDD2FF" w14:textId="77777777" w:rsidR="00162FEE" w:rsidRPr="00755872" w:rsidRDefault="00162FEE" w:rsidP="00162FEE">
      <w:pPr>
        <w:jc w:val="center"/>
        <w:rPr>
          <w:rFonts w:asciiTheme="minorHAnsi" w:hAnsiTheme="minorHAnsi" w:cstheme="minorHAnsi"/>
          <w:b/>
        </w:rPr>
      </w:pPr>
    </w:p>
    <w:p w14:paraId="3D947D05" w14:textId="77777777" w:rsidR="00162FEE" w:rsidRPr="00755872" w:rsidRDefault="00162FEE" w:rsidP="00162FEE">
      <w:pPr>
        <w:jc w:val="center"/>
        <w:rPr>
          <w:rFonts w:asciiTheme="minorHAnsi" w:hAnsiTheme="minorHAnsi" w:cstheme="minorHAnsi"/>
          <w:b/>
        </w:rPr>
      </w:pPr>
    </w:p>
    <w:p w14:paraId="25DD6DFE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F94C442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19D18C38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410CF36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127DD3A0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43961D00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5DE956F2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75D5D52C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26BC85A3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4F906E57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77EA8F8A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776ECE70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25A6EF82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61726B89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3F9B8303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643B08DC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749FD30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172D810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41D0D6D9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3DA0FC34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44527D85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1F79B712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572CC8D4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539C91BF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F8434D0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110CF689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6296647D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35C91D8E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5EA5F5AF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680F6401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B0A514E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4B6C788B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49C6F01B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4E58D699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A6451E9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345136B6" w14:textId="77777777" w:rsidR="004A15E1" w:rsidRDefault="004A15E1" w:rsidP="00162FEE">
      <w:pPr>
        <w:rPr>
          <w:rFonts w:asciiTheme="minorHAnsi" w:hAnsiTheme="minorHAnsi" w:cstheme="minorHAnsi"/>
          <w:b/>
        </w:rPr>
      </w:pPr>
    </w:p>
    <w:p w14:paraId="0239C984" w14:textId="45A70AAC" w:rsidR="00162FEE" w:rsidRPr="00755872" w:rsidRDefault="00162FEE" w:rsidP="00162FEE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546D73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7DF46C0B" w14:textId="77777777" w:rsidR="00162FEE" w:rsidRPr="00755872" w:rsidRDefault="00162FEE" w:rsidP="00162FEE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24E1F0D0" w14:textId="77777777" w:rsidR="00162FEE" w:rsidRPr="00755872" w:rsidRDefault="00162FEE" w:rsidP="00162FEE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0AE02E10" w14:textId="77777777" w:rsidR="00162FEE" w:rsidRPr="00755872" w:rsidRDefault="00162FEE" w:rsidP="00162FEE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553CEC3" w14:textId="3EA68E60" w:rsidR="00162FEE" w:rsidRPr="00755872" w:rsidRDefault="00162FEE" w:rsidP="00A76351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546D73">
        <w:rPr>
          <w:rFonts w:asciiTheme="minorHAnsi" w:hAnsiTheme="minorHAnsi" w:cstheme="minorHAnsi"/>
        </w:rPr>
        <w:t>0</w:t>
      </w:r>
      <w:r w:rsidR="004D200A">
        <w:rPr>
          <w:rFonts w:asciiTheme="minorHAnsi" w:hAnsiTheme="minorHAnsi" w:cstheme="minorHAnsi"/>
        </w:rPr>
        <w:t>4</w:t>
      </w:r>
      <w:r w:rsidR="00546D73">
        <w:rPr>
          <w:rFonts w:asciiTheme="minorHAnsi" w:hAnsiTheme="minorHAnsi" w:cstheme="minorHAnsi"/>
        </w:rPr>
        <w:t>.12</w:t>
      </w:r>
      <w:r w:rsidR="00EE3D6A">
        <w:rPr>
          <w:rFonts w:asciiTheme="minorHAnsi" w:hAnsiTheme="minorHAnsi" w:cstheme="minorHAnsi"/>
        </w:rPr>
        <w:t>.2025</w:t>
      </w:r>
      <w:r w:rsidRPr="00B41F39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oświadczam, że przyjmuję do wiadomości, iż:</w:t>
      </w:r>
    </w:p>
    <w:p w14:paraId="5DE1C639" w14:textId="397E6E1F" w:rsidR="00576629" w:rsidRPr="006E4312" w:rsidRDefault="00162FEE" w:rsidP="00A76351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Theme="minorHAnsi" w:eastAsia="Calibri" w:hAnsiTheme="minorHAnsi" w:cstheme="minorHAnsi"/>
        </w:rPr>
      </w:pPr>
      <w:r w:rsidRPr="006E4312">
        <w:rPr>
          <w:rFonts w:asciiTheme="minorHAnsi" w:eastAsia="Calibri" w:hAnsiTheme="minorHAnsi" w:cstheme="minorHAnsi"/>
          <w:color w:val="000000"/>
        </w:rPr>
        <w:t>Administratorem moich danych osobowych jest</w:t>
      </w:r>
      <w:r w:rsidR="00576629" w:rsidRPr="006E4312">
        <w:rPr>
          <w:rFonts w:asciiTheme="minorHAnsi" w:eastAsia="Calibri" w:hAnsiTheme="minorHAnsi" w:cstheme="minorHAnsi"/>
          <w:color w:val="000000"/>
        </w:rPr>
        <w:t>:</w:t>
      </w:r>
      <w:r w:rsidRPr="006E4312">
        <w:rPr>
          <w:rFonts w:asciiTheme="minorHAnsi" w:eastAsia="Calibri" w:hAnsiTheme="minorHAnsi" w:cstheme="minorHAnsi"/>
          <w:color w:val="000000"/>
        </w:rPr>
        <w:t xml:space="preserve"> </w:t>
      </w:r>
    </w:p>
    <w:p w14:paraId="2F51A62D" w14:textId="3051FFE0" w:rsidR="006E4312" w:rsidRPr="006E4312" w:rsidRDefault="00576629" w:rsidP="00A76351">
      <w:pPr>
        <w:pStyle w:val="Akapitzlist"/>
        <w:spacing w:line="276" w:lineRule="auto"/>
        <w:ind w:left="284"/>
        <w:jc w:val="both"/>
        <w:rPr>
          <w:rFonts w:asciiTheme="minorHAnsi" w:eastAsia="Calibri" w:hAnsiTheme="minorHAnsi" w:cstheme="minorHAnsi"/>
        </w:rPr>
      </w:pPr>
      <w:r w:rsidRPr="006E4312">
        <w:rPr>
          <w:rFonts w:asciiTheme="minorHAnsi" w:eastAsia="Calibri" w:hAnsiTheme="minorHAnsi" w:cstheme="minorHAnsi"/>
        </w:rPr>
        <w:t>- Zarząd Województwa Mazowieckiego z siedzibą przy ul. Jagiellońskiej 26, 00-926 Warszawa, pełniący rolę Instytucji Zarządzającej programem regionalnym Fundusze Europejskie dla Mazowsza 2021-2027,</w:t>
      </w:r>
      <w:r w:rsidRPr="006E4312">
        <w:rPr>
          <w:rFonts w:asciiTheme="minorHAnsi" w:eastAsia="Calibri" w:hAnsiTheme="minorHAnsi" w:cstheme="minorHAnsi"/>
          <w:color w:val="000000"/>
        </w:rPr>
        <w:t xml:space="preserve"> </w:t>
      </w:r>
      <w:r w:rsidR="00A76351">
        <w:rPr>
          <w:rFonts w:asciiTheme="minorHAnsi" w:eastAsia="Calibri" w:hAnsiTheme="minorHAnsi" w:cstheme="minorHAnsi"/>
          <w:color w:val="000000"/>
        </w:rPr>
        <w:br/>
      </w:r>
      <w:r w:rsidRPr="006E4312">
        <w:rPr>
          <w:rFonts w:asciiTheme="minorHAnsi" w:eastAsia="Calibri" w:hAnsiTheme="minorHAnsi" w:cstheme="minorHAnsi"/>
          <w:color w:val="000000"/>
        </w:rPr>
        <w:t xml:space="preserve">z którym mogą się Państwo kontaktować w sprawach dotyczących przetwarzania danych osobowych za pośrednictwem adresu email: </w:t>
      </w:r>
      <w:hyperlink r:id="rId7" w:history="1">
        <w:r w:rsidRPr="006E4312">
          <w:rPr>
            <w:rStyle w:val="Hipercze"/>
            <w:rFonts w:asciiTheme="minorHAnsi" w:eastAsia="Calibri" w:hAnsiTheme="minorHAnsi" w:cstheme="minorHAnsi"/>
            <w:i/>
            <w:iCs/>
          </w:rPr>
          <w:t>iod@mazovia.pl</w:t>
        </w:r>
      </w:hyperlink>
    </w:p>
    <w:p w14:paraId="1016162C" w14:textId="5CF83D17" w:rsidR="00576629" w:rsidRPr="006E4312" w:rsidRDefault="00576629" w:rsidP="00A76351">
      <w:pPr>
        <w:pStyle w:val="Akapitzlist"/>
        <w:spacing w:line="276" w:lineRule="auto"/>
        <w:ind w:left="284"/>
        <w:jc w:val="both"/>
        <w:rPr>
          <w:rFonts w:asciiTheme="minorHAnsi" w:eastAsia="Calibri" w:hAnsiTheme="minorHAnsi" w:cstheme="minorHAnsi"/>
          <w:lang w:eastAsia="ar-SA"/>
        </w:rPr>
      </w:pPr>
      <w:r w:rsidRPr="006E4312">
        <w:rPr>
          <w:rFonts w:asciiTheme="minorHAnsi" w:eastAsia="Calibri" w:hAnsiTheme="minorHAnsi" w:cstheme="minorHAnsi"/>
        </w:rPr>
        <w:t xml:space="preserve">- Mazowiecka Jednostka Wdrażania Programów Unijnych z siedzibą przy ul. Inflanckiej 4, 00-189 Warszawa, pełniąca rolę </w:t>
      </w:r>
      <w:r w:rsidRPr="006E4312">
        <w:rPr>
          <w:rFonts w:asciiTheme="minorHAnsi" w:eastAsia="Calibri" w:hAnsiTheme="minorHAnsi" w:cstheme="minorHAnsi"/>
          <w:lang w:eastAsia="ar-SA"/>
        </w:rPr>
        <w:t>Instytucji Pośredniczącej programem regionalnym Fundusze Europejskie dla Mazowsza 2021-2027</w:t>
      </w:r>
      <w:r w:rsidR="006E4312" w:rsidRPr="006E4312">
        <w:rPr>
          <w:rFonts w:asciiTheme="minorHAnsi" w:eastAsia="Calibri" w:hAnsiTheme="minorHAnsi" w:cstheme="minorHAnsi"/>
          <w:lang w:eastAsia="ar-SA"/>
        </w:rPr>
        <w:t>,</w:t>
      </w:r>
      <w:r w:rsidR="006E4312" w:rsidRPr="006E4312">
        <w:rPr>
          <w:rFonts w:asciiTheme="minorHAnsi" w:eastAsia="Calibri" w:hAnsiTheme="minorHAnsi" w:cstheme="minorHAnsi"/>
          <w:color w:val="000000"/>
        </w:rPr>
        <w:t xml:space="preserve"> z którą mogą się Państwo kontaktować w sprawach dotyczących przetwarzania danych osobowych za pośrednictwem adresu email: </w:t>
      </w:r>
      <w:hyperlink r:id="rId8" w:history="1">
        <w:r w:rsidR="006E4312" w:rsidRPr="006E4312">
          <w:rPr>
            <w:rStyle w:val="Hipercze"/>
            <w:rFonts w:asciiTheme="minorHAnsi" w:hAnsiTheme="minorHAnsi" w:cstheme="minorHAnsi"/>
            <w:i/>
            <w:iCs/>
          </w:rPr>
          <w:t>iod@mazowia.eu</w:t>
        </w:r>
      </w:hyperlink>
      <w:r w:rsidR="006E4312" w:rsidRPr="006E4312">
        <w:t xml:space="preserve"> </w:t>
      </w:r>
    </w:p>
    <w:p w14:paraId="0B2FFC77" w14:textId="774E15F2" w:rsidR="00162FEE" w:rsidRPr="006E4312" w:rsidRDefault="00576629" w:rsidP="00A7635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6E4312">
        <w:rPr>
          <w:rFonts w:asciiTheme="minorHAnsi" w:eastAsia="Calibri" w:hAnsiTheme="minorHAnsi" w:cstheme="minorHAnsi"/>
        </w:rPr>
        <w:t xml:space="preserve">- NEUROCLINIC CENTRUM TERAPII I ROZWOJU AGNIESZKA SCENDO z siedzibą os. Na Stoku 63/25, </w:t>
      </w:r>
      <w:r w:rsidRPr="006E4312">
        <w:rPr>
          <w:rFonts w:asciiTheme="minorHAnsi" w:eastAsia="Calibri" w:hAnsiTheme="minorHAnsi" w:cstheme="minorHAnsi"/>
        </w:rPr>
        <w:br/>
        <w:t>25 – 437 Kielce</w:t>
      </w:r>
      <w:r w:rsidR="006E4312" w:rsidRPr="006E4312">
        <w:rPr>
          <w:rFonts w:asciiTheme="minorHAnsi" w:eastAsia="Calibri" w:hAnsiTheme="minorHAnsi" w:cstheme="minorHAnsi"/>
        </w:rPr>
        <w:t xml:space="preserve"> – Realizatora projektu, </w:t>
      </w:r>
      <w:r w:rsidR="00162FEE" w:rsidRPr="006E4312">
        <w:rPr>
          <w:rFonts w:asciiTheme="minorHAnsi" w:eastAsia="Calibri" w:hAnsiTheme="minorHAnsi" w:cstheme="minorHAnsi"/>
          <w:color w:val="000000"/>
        </w:rPr>
        <w:t xml:space="preserve">z którym mogą się Państwo kontaktować w sprawach dotyczących przetwarzania danych osobowych za pośrednictwem adresu email: </w:t>
      </w:r>
      <w:hyperlink r:id="rId9" w:history="1">
        <w:r w:rsidR="006E4312" w:rsidRPr="006E4312">
          <w:rPr>
            <w:rStyle w:val="Hipercze"/>
            <w:rFonts w:asciiTheme="minorHAnsi" w:hAnsiTheme="minorHAnsi" w:cstheme="minorHAnsi"/>
            <w:i/>
            <w:iCs/>
          </w:rPr>
          <w:t>iod.neuroclinic@aegissecurity.pl</w:t>
        </w:r>
      </w:hyperlink>
      <w:r w:rsidR="006E4312" w:rsidRPr="006E4312">
        <w:rPr>
          <w:rFonts w:asciiTheme="minorHAnsi" w:hAnsiTheme="minorHAnsi" w:cstheme="minorHAnsi"/>
          <w:i/>
          <w:iCs/>
          <w:u w:val="single"/>
        </w:rPr>
        <w:t xml:space="preserve"> </w:t>
      </w:r>
    </w:p>
    <w:p w14:paraId="4AF50ABE" w14:textId="27620FAC" w:rsidR="00162FEE" w:rsidRPr="006E4312" w:rsidRDefault="00162FEE" w:rsidP="00A76351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6E431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</w:t>
      </w:r>
      <w:r w:rsidR="006E4312" w:rsidRPr="006E4312">
        <w:rPr>
          <w:rFonts w:asciiTheme="minorHAnsi" w:eastAsia="Calibri" w:hAnsiTheme="minorHAnsi" w:cstheme="minorHAnsi"/>
          <w:color w:val="000000"/>
        </w:rPr>
        <w:t xml:space="preserve">Administratora </w:t>
      </w:r>
      <w:r w:rsidRPr="006E4312">
        <w:rPr>
          <w:rFonts w:asciiTheme="minorHAnsi" w:eastAsia="Calibri" w:hAnsiTheme="minorHAnsi" w:cstheme="minorHAnsi"/>
          <w:color w:val="000000"/>
        </w:rPr>
        <w:t>obowiązków prawnych ciążących na ni</w:t>
      </w:r>
      <w:r w:rsidR="006E4312" w:rsidRPr="006E4312">
        <w:rPr>
          <w:rFonts w:asciiTheme="minorHAnsi" w:eastAsia="Calibri" w:hAnsiTheme="minorHAnsi" w:cstheme="minorHAnsi"/>
          <w:color w:val="000000"/>
        </w:rPr>
        <w:t>m</w:t>
      </w:r>
      <w:r w:rsidRPr="006E4312">
        <w:rPr>
          <w:rFonts w:asciiTheme="minorHAnsi" w:eastAsia="Calibri" w:hAnsiTheme="minorHAnsi" w:cstheme="minorHAnsi"/>
          <w:color w:val="000000"/>
        </w:rPr>
        <w:t xml:space="preserve"> w związku z  realizacją programu Fundusze Europejskie dla </w:t>
      </w:r>
      <w:r w:rsidR="006E4312" w:rsidRPr="006E4312">
        <w:rPr>
          <w:rFonts w:asciiTheme="minorHAnsi" w:eastAsia="Calibri" w:hAnsiTheme="minorHAnsi" w:cstheme="minorHAnsi"/>
          <w:color w:val="000000"/>
        </w:rPr>
        <w:t>Mazowsza</w:t>
      </w:r>
      <w:r w:rsidRPr="006E4312">
        <w:rPr>
          <w:rFonts w:asciiTheme="minorHAnsi" w:eastAsia="Calibri" w:hAnsiTheme="minorHAnsi" w:cstheme="minorHAnsi"/>
          <w:color w:val="000000"/>
        </w:rPr>
        <w:t xml:space="preserve"> 2021-2027. Wspomniane obowiązki prawne ciążące na </w:t>
      </w:r>
      <w:r w:rsidR="006E4312" w:rsidRPr="006E4312">
        <w:rPr>
          <w:rFonts w:asciiTheme="minorHAnsi" w:eastAsia="Calibri" w:hAnsiTheme="minorHAnsi" w:cstheme="minorHAnsi"/>
          <w:color w:val="000000"/>
        </w:rPr>
        <w:t>Administratorze</w:t>
      </w:r>
      <w:r w:rsidRPr="006E4312">
        <w:rPr>
          <w:rFonts w:asciiTheme="minorHAnsi" w:eastAsia="Calibri" w:hAnsiTheme="minorHAnsi" w:cstheme="minorHAnsi"/>
          <w:color w:val="000000"/>
        </w:rPr>
        <w:t xml:space="preserve"> w związku z realizacją </w:t>
      </w:r>
      <w:r w:rsidR="006E4312" w:rsidRPr="006E4312">
        <w:rPr>
          <w:rFonts w:asciiTheme="minorHAnsi" w:eastAsia="Calibri" w:hAnsiTheme="minorHAnsi" w:cstheme="minorHAnsi"/>
          <w:color w:val="000000"/>
        </w:rPr>
        <w:t xml:space="preserve">programu Fundusze Europejskie dla Mazowsza 2021-2027 </w:t>
      </w:r>
      <w:r w:rsidRPr="006E4312">
        <w:rPr>
          <w:rFonts w:asciiTheme="minorHAnsi" w:eastAsia="Calibri" w:hAnsiTheme="minorHAnsi" w:cstheme="minorHAnsi"/>
          <w:color w:val="000000"/>
        </w:rPr>
        <w:t xml:space="preserve">określone zostały przepisami m.in. niżej wymienionych aktach prawnych: </w:t>
      </w:r>
    </w:p>
    <w:p w14:paraId="35A9E6A1" w14:textId="77777777" w:rsidR="00162FEE" w:rsidRPr="00755872" w:rsidRDefault="00162FEE" w:rsidP="00A76351">
      <w:pPr>
        <w:widowControl/>
        <w:numPr>
          <w:ilvl w:val="1"/>
          <w:numId w:val="3"/>
        </w:numPr>
        <w:tabs>
          <w:tab w:val="left" w:pos="851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2016C87" w14:textId="54D1F483" w:rsidR="00162FEE" w:rsidRPr="00755872" w:rsidRDefault="00162FEE" w:rsidP="00A76351">
      <w:pPr>
        <w:widowControl/>
        <w:numPr>
          <w:ilvl w:val="1"/>
          <w:numId w:val="3"/>
        </w:numPr>
        <w:tabs>
          <w:tab w:val="left" w:pos="851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</w:t>
      </w:r>
      <w:r w:rsidR="00A76351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 xml:space="preserve">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1BAD602B" w14:textId="77777777" w:rsidR="00162FEE" w:rsidRPr="00755872" w:rsidRDefault="00162FEE" w:rsidP="00A76351">
      <w:pPr>
        <w:widowControl/>
        <w:numPr>
          <w:ilvl w:val="1"/>
          <w:numId w:val="3"/>
        </w:numPr>
        <w:tabs>
          <w:tab w:val="left" w:pos="851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654F2564" w14:textId="77777777" w:rsidR="00162FEE" w:rsidRPr="00755872" w:rsidRDefault="00162FEE" w:rsidP="00A76351">
      <w:pPr>
        <w:widowControl/>
        <w:numPr>
          <w:ilvl w:val="1"/>
          <w:numId w:val="3"/>
        </w:numPr>
        <w:tabs>
          <w:tab w:val="left" w:pos="851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85A4A04" w14:textId="77777777" w:rsidR="00162FEE" w:rsidRPr="00755872" w:rsidRDefault="00162FEE" w:rsidP="00A76351">
      <w:pPr>
        <w:pStyle w:val="Akapitzlist"/>
        <w:widowControl/>
        <w:numPr>
          <w:ilvl w:val="1"/>
          <w:numId w:val="3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AD64961" w14:textId="3A132A57" w:rsidR="00162FEE" w:rsidRPr="00755872" w:rsidRDefault="00162FEE" w:rsidP="00A76351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 xml:space="preserve">Moje dane osobowe będą przetwarzane wyłącznie w celu wykonania przez </w:t>
      </w:r>
      <w:r w:rsidR="006E4312">
        <w:rPr>
          <w:rFonts w:asciiTheme="minorHAnsi" w:eastAsia="Calibri" w:hAnsiTheme="minorHAnsi" w:cstheme="minorHAnsi"/>
          <w:color w:val="000000"/>
        </w:rPr>
        <w:t xml:space="preserve">Administratora </w:t>
      </w:r>
      <w:r w:rsidRPr="00755872">
        <w:rPr>
          <w:rFonts w:asciiTheme="minorHAnsi" w:eastAsia="Calibri" w:hAnsiTheme="minorHAnsi" w:cstheme="minorHAnsi"/>
          <w:color w:val="000000"/>
        </w:rPr>
        <w:t xml:space="preserve">określonych prawem obowiązków w związku z realizacją Projektu pn. </w:t>
      </w:r>
      <w:r w:rsidRPr="007B3738">
        <w:rPr>
          <w:rFonts w:asciiTheme="minorHAnsi" w:hAnsiTheme="minorHAnsi" w:cstheme="minorHAnsi"/>
          <w:b/>
          <w:i/>
        </w:rPr>
        <w:t>„</w:t>
      </w:r>
      <w:r w:rsidR="00B42EBD">
        <w:rPr>
          <w:rFonts w:asciiTheme="minorHAnsi" w:hAnsiTheme="minorHAnsi" w:cstheme="minorHAnsi"/>
          <w:b/>
          <w:i/>
        </w:rPr>
        <w:t>Z autyzmem za pan brat</w:t>
      </w:r>
      <w:r>
        <w:rPr>
          <w:rFonts w:asciiTheme="minorHAnsi" w:hAnsiTheme="minorHAnsi" w:cstheme="minorHAnsi"/>
          <w:b/>
          <w:i/>
        </w:rPr>
        <w:t>!</w:t>
      </w:r>
      <w:r w:rsidRPr="007B3738">
        <w:rPr>
          <w:rFonts w:asciiTheme="minorHAnsi" w:hAnsiTheme="minorHAnsi" w:cstheme="minorHAnsi"/>
          <w:b/>
          <w:i/>
        </w:rPr>
        <w:t xml:space="preserve"> ”</w:t>
      </w:r>
      <w:r w:rsidRPr="007B3738">
        <w:rPr>
          <w:rFonts w:asciiTheme="minorHAnsi" w:eastAsia="Calibri" w:hAnsiTheme="minorHAnsi" w:cstheme="minorHAnsi"/>
          <w:color w:val="000000"/>
        </w:rPr>
        <w:t xml:space="preserve"> w</w:t>
      </w:r>
      <w:r w:rsidRPr="00755872">
        <w:rPr>
          <w:rFonts w:asciiTheme="minorHAnsi" w:eastAsia="Calibri" w:hAnsiTheme="minorHAnsi" w:cstheme="minorHAnsi"/>
          <w:color w:val="000000"/>
        </w:rPr>
        <w:t xml:space="preserve"> szczególności </w:t>
      </w:r>
      <w:r w:rsidR="004409A5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 xml:space="preserve">w celu </w:t>
      </w:r>
      <w:r w:rsidRPr="00755872">
        <w:rPr>
          <w:rFonts w:asciiTheme="minorHAnsi" w:hAnsiTheme="minorHAnsi" w:cstheme="minorHAnsi"/>
        </w:rPr>
        <w:t xml:space="preserve">w szczególności w celu monitorowania, sprawozdawczości, komunikacji, publikacji, ewaluacji, zarządzania finansowego, weryfikacji i audytów oraz do celów określania kwalifikowalności uczestników. </w:t>
      </w:r>
    </w:p>
    <w:p w14:paraId="79C9E47A" w14:textId="77777777" w:rsidR="00162FEE" w:rsidRPr="00755872" w:rsidRDefault="00162FEE" w:rsidP="00A76351">
      <w:pPr>
        <w:numPr>
          <w:ilvl w:val="0"/>
          <w:numId w:val="2"/>
        </w:numPr>
        <w:spacing w:line="276" w:lineRule="auto"/>
        <w:ind w:left="284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636AADF9" w14:textId="77777777" w:rsidR="00162FEE" w:rsidRPr="00755872" w:rsidRDefault="00162FEE" w:rsidP="00A76351">
      <w:pPr>
        <w:pStyle w:val="Akapitzlist"/>
        <w:numPr>
          <w:ilvl w:val="0"/>
          <w:numId w:val="2"/>
        </w:numPr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0EA11A01" w14:textId="77777777" w:rsidR="00162FEE" w:rsidRPr="00755872" w:rsidRDefault="00162FEE" w:rsidP="00A76351">
      <w:pPr>
        <w:widowControl/>
        <w:numPr>
          <w:ilvl w:val="0"/>
          <w:numId w:val="4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56F4518" w14:textId="77777777" w:rsidR="00162FEE" w:rsidRPr="00755872" w:rsidRDefault="00162FEE" w:rsidP="00A76351">
      <w:pPr>
        <w:widowControl/>
        <w:numPr>
          <w:ilvl w:val="0"/>
          <w:numId w:val="4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8BA946B" w14:textId="3A2008DE" w:rsidR="00162FEE" w:rsidRPr="00755872" w:rsidRDefault="00162FEE" w:rsidP="00A76351">
      <w:pPr>
        <w:numPr>
          <w:ilvl w:val="0"/>
          <w:numId w:val="2"/>
        </w:numPr>
        <w:spacing w:line="276" w:lineRule="auto"/>
        <w:ind w:left="284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 w:rsidR="006E4312">
        <w:rPr>
          <w:rFonts w:asciiTheme="minorHAnsi" w:eastAsia="Calibri" w:hAnsiTheme="minorHAnsi" w:cstheme="minorHAnsi"/>
          <w:color w:val="000000"/>
        </w:rPr>
        <w:t>Mazowsza 2021-2027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18DC9987" w14:textId="77777777" w:rsidR="00162FEE" w:rsidRPr="00755872" w:rsidRDefault="00162FEE" w:rsidP="00A76351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61FA7C8C" w14:textId="77777777" w:rsidR="00162FEE" w:rsidRPr="00755872" w:rsidRDefault="00162FEE" w:rsidP="00A76351">
      <w:pPr>
        <w:widowControl/>
        <w:numPr>
          <w:ilvl w:val="0"/>
          <w:numId w:val="2"/>
        </w:numPr>
        <w:suppressAutoHyphens w:val="0"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1890304" w14:textId="0C4C1A5C" w:rsidR="00162FEE" w:rsidRPr="00755872" w:rsidRDefault="00162FEE" w:rsidP="00A76351">
      <w:pPr>
        <w:numPr>
          <w:ilvl w:val="0"/>
          <w:numId w:val="2"/>
        </w:numPr>
        <w:spacing w:line="276" w:lineRule="auto"/>
        <w:ind w:left="284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Podanie przeze mnie danych jest dobrowolne, aczkolwiek odmowa ich podania będzie równoznaczna </w:t>
      </w:r>
      <w:r w:rsidR="004409A5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>z brakiem możliwości udziału w realizacji Projektu.</w:t>
      </w:r>
    </w:p>
    <w:p w14:paraId="60458977" w14:textId="77777777" w:rsidR="00162FEE" w:rsidRPr="00755872" w:rsidRDefault="00162FEE" w:rsidP="00A76351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61B521DE" w14:textId="77777777" w:rsidR="00162FEE" w:rsidRDefault="00162FEE" w:rsidP="00A76351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304F6F31" w14:textId="77777777" w:rsidR="004A15E1" w:rsidRPr="00176E25" w:rsidRDefault="004A15E1" w:rsidP="004A15E1">
      <w:pPr>
        <w:pStyle w:val="Akapitzlist"/>
        <w:widowControl/>
        <w:suppressAutoHyphens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7CE13077" w14:textId="77777777" w:rsidR="00162FEE" w:rsidRPr="00C81524" w:rsidRDefault="00162FEE" w:rsidP="00162FEE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4A15E1" w:rsidRPr="00755872" w14:paraId="3A148822" w14:textId="77777777" w:rsidTr="00CD2088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ACAFDF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DE3C9FD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6C8CFCA" w14:textId="77777777" w:rsidR="004A15E1" w:rsidRPr="00755872" w:rsidRDefault="004A15E1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40D87344" w14:textId="77777777" w:rsidR="004A15E1" w:rsidRPr="00755872" w:rsidRDefault="004A15E1" w:rsidP="00CD2088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ACACD59" w14:textId="77777777" w:rsidR="004A15E1" w:rsidRPr="00755872" w:rsidRDefault="004A15E1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</w:p>
          <w:p w14:paraId="61349A69" w14:textId="77777777" w:rsidR="004A15E1" w:rsidRPr="00755872" w:rsidRDefault="004A15E1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4A15E1" w:rsidRPr="00755872" w14:paraId="6E1D63ED" w14:textId="77777777" w:rsidTr="00CD2088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75FF6" w14:textId="77777777" w:rsidR="004A15E1" w:rsidRPr="00755872" w:rsidRDefault="004A15E1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E93183" w14:textId="77777777" w:rsidR="004A15E1" w:rsidRPr="00284025" w:rsidRDefault="004A15E1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</w:tbl>
    <w:p w14:paraId="7C7210CA" w14:textId="77777777" w:rsidR="00162FEE" w:rsidRPr="00755872" w:rsidRDefault="00162FEE" w:rsidP="00162FEE">
      <w:pPr>
        <w:spacing w:line="276" w:lineRule="auto"/>
        <w:jc w:val="both"/>
        <w:rPr>
          <w:rFonts w:asciiTheme="minorHAnsi" w:hAnsiTheme="minorHAnsi" w:cstheme="minorHAnsi"/>
        </w:rPr>
      </w:pPr>
    </w:p>
    <w:p w14:paraId="3EFB0387" w14:textId="77777777" w:rsidR="00162FEE" w:rsidRPr="00755872" w:rsidRDefault="00162FEE" w:rsidP="00162FEE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EC32C7B" w14:textId="77777777" w:rsidR="00162FEE" w:rsidRPr="00755872" w:rsidRDefault="00162FEE" w:rsidP="00162FEE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FEBCAF" w14:textId="77777777" w:rsidR="004A15E1" w:rsidRDefault="004A15E1" w:rsidP="00162F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7D5B1B3E" w14:textId="77777777" w:rsidR="004A15E1" w:rsidRDefault="004A15E1" w:rsidP="00162F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1478948C" w14:textId="77777777" w:rsidR="004A15E1" w:rsidRDefault="004A15E1" w:rsidP="00162F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7A05FFD1" w14:textId="77777777" w:rsidR="004A15E1" w:rsidRDefault="004A15E1" w:rsidP="00162F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3944632B" w14:textId="77777777" w:rsidR="005F7487" w:rsidRDefault="005F7487" w:rsidP="00162F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1D3CAF5D" w14:textId="77777777" w:rsidR="005F7487" w:rsidRDefault="005F7487" w:rsidP="00162F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3DBC9C3A" w14:textId="1E9BE591" w:rsidR="00162FEE" w:rsidRPr="00945B58" w:rsidRDefault="00162FEE" w:rsidP="00162FEE">
      <w:pPr>
        <w:autoSpaceDE w:val="0"/>
        <w:autoSpaceDN w:val="0"/>
        <w:adjustRightInd w:val="0"/>
        <w:jc w:val="both"/>
        <w:rPr>
          <w:rFonts w:asciiTheme="minorHAnsi" w:eastAsia="TimesNewRomanPS-BoldMT" w:hAnsiTheme="minorHAnsi" w:cstheme="minorHAns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="004409A5">
        <w:rPr>
          <w:rFonts w:asciiTheme="minorHAnsi" w:hAnsiTheme="minorHAnsi" w:cstheme="minorHAnsi"/>
          <w:b/>
          <w:bCs/>
        </w:rPr>
        <w:t xml:space="preserve"> -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EGO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WSPARCIA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 OKRESIE OSTATNICH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24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B42EBD">
        <w:rPr>
          <w:rFonts w:asciiTheme="minorHAnsi" w:eastAsia="TimesNewRomanPS-BoldMT" w:hAnsiTheme="minorHAnsi" w:cstheme="minorHAnsi"/>
          <w:color w:val="000000"/>
        </w:rPr>
        <w:t>(*</w:t>
      </w:r>
      <w:r w:rsidRPr="00945B58">
        <w:rPr>
          <w:rFonts w:asciiTheme="minorHAnsi" w:eastAsia="TimesNewRomanPS-BoldMT" w:hAnsiTheme="minorHAnsi" w:cstheme="minorHAns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07C222AF" w14:textId="77777777" w:rsidR="00162FEE" w:rsidRPr="00945B58" w:rsidRDefault="00162FEE" w:rsidP="00162FEE">
      <w:pPr>
        <w:autoSpaceDE w:val="0"/>
        <w:autoSpaceDN w:val="0"/>
        <w:adjustRightInd w:val="0"/>
        <w:jc w:val="both"/>
        <w:rPr>
          <w:rFonts w:asciiTheme="minorHAnsi" w:eastAsia="TimesNewRomanPS-BoldMT" w:hAnsiTheme="minorHAnsi" w:cstheme="minorHAnsi"/>
          <w:i/>
          <w:iCs/>
          <w:color w:val="000000"/>
        </w:rPr>
      </w:pPr>
    </w:p>
    <w:p w14:paraId="3DB93D3C" w14:textId="77777777" w:rsidR="00162FEE" w:rsidRPr="00755872" w:rsidRDefault="00162FEE" w:rsidP="00162FEE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7021174" w14:textId="3763640E" w:rsidR="0048798B" w:rsidRPr="00C97A41" w:rsidRDefault="00162FEE" w:rsidP="0048798B">
      <w:pPr>
        <w:spacing w:line="256" w:lineRule="auto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</w:t>
      </w:r>
      <w:r>
        <w:rPr>
          <w:rFonts w:asciiTheme="minorHAnsi" w:hAnsiTheme="minorHAnsi" w:cstheme="minorHAnsi"/>
        </w:rPr>
        <w:t>wsparcia</w:t>
      </w:r>
      <w:r w:rsidRPr="00755872">
        <w:rPr>
          <w:rFonts w:asciiTheme="minorHAnsi" w:hAnsiTheme="minorHAnsi" w:cstheme="minorHAnsi"/>
        </w:rPr>
        <w:t xml:space="preserve"> w projekcie „</w:t>
      </w:r>
      <w:r w:rsidR="005F7487">
        <w:rPr>
          <w:rFonts w:asciiTheme="minorHAnsi" w:hAnsiTheme="minorHAnsi" w:cstheme="minorHAnsi"/>
        </w:rPr>
        <w:t>Z autyzmem za pan brat</w:t>
      </w:r>
      <w:r>
        <w:rPr>
          <w:rFonts w:asciiTheme="minorHAnsi" w:hAnsiTheme="minorHAnsi" w:cstheme="minorHAnsi"/>
        </w:rPr>
        <w:t>!</w:t>
      </w:r>
      <w:r w:rsidRPr="00755872">
        <w:rPr>
          <w:rFonts w:asciiTheme="minorHAnsi" w:hAnsiTheme="minorHAnsi" w:cstheme="minorHAnsi"/>
        </w:rPr>
        <w:t xml:space="preserve">” z dnia </w:t>
      </w:r>
      <w:r w:rsidR="005B74ED">
        <w:rPr>
          <w:rFonts w:asciiTheme="minorHAnsi" w:hAnsiTheme="minorHAnsi" w:cstheme="minorHAnsi"/>
        </w:rPr>
        <w:t>24</w:t>
      </w:r>
      <w:r w:rsidR="000A01F9">
        <w:rPr>
          <w:rFonts w:asciiTheme="minorHAnsi" w:hAnsiTheme="minorHAnsi" w:cstheme="minorHAnsi"/>
        </w:rPr>
        <w:t>.01.2026</w:t>
      </w:r>
      <w:r w:rsidR="005F7487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hAnsiTheme="minorHAnsi" w:cstheme="minorHAnsi"/>
        </w:rPr>
        <w:t xml:space="preserve">r.,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 xml:space="preserve">, zgodnie z prawdą i pod rygorem odpowiedzialności karnej, że personel, który będzie realizował zamówienie objęte zapytaniem ofertowym posiada następujące doświadczenie </w:t>
      </w:r>
      <w:r w:rsidR="006C7187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 xml:space="preserve">w realizacji </w:t>
      </w:r>
      <w:r w:rsidRPr="008330B6">
        <w:rPr>
          <w:rFonts w:asciiTheme="minorHAnsi" w:hAnsiTheme="minorHAnsi" w:cstheme="minorHAnsi"/>
          <w:b/>
          <w:bCs/>
        </w:rPr>
        <w:t>wsparcia</w:t>
      </w:r>
      <w:r w:rsidR="0048798B" w:rsidRPr="008330B6">
        <w:rPr>
          <w:rFonts w:asciiTheme="minorHAnsi" w:hAnsiTheme="minorHAnsi" w:cstheme="minorHAnsi"/>
          <w:b/>
          <w:bCs/>
        </w:rPr>
        <w:t xml:space="preserve"> </w:t>
      </w:r>
      <w:r w:rsidR="0048798B" w:rsidRPr="00C97A41">
        <w:rPr>
          <w:rFonts w:asciiTheme="minorHAnsi" w:hAnsiTheme="minorHAnsi" w:cstheme="minorHAnsi"/>
          <w:b/>
          <w:bCs/>
        </w:rPr>
        <w:t>psychologicznego dla dzieci z diagnozą ASD</w:t>
      </w:r>
    </w:p>
    <w:p w14:paraId="1D94EB2B" w14:textId="7D84138D" w:rsidR="00162FEE" w:rsidRPr="008330B6" w:rsidRDefault="00162FEE" w:rsidP="008330B6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3260"/>
        <w:gridCol w:w="1417"/>
      </w:tblGrid>
      <w:tr w:rsidR="006C7187" w:rsidRPr="00755872" w14:paraId="632CCB13" w14:textId="77777777" w:rsidTr="00A002C0">
        <w:tc>
          <w:tcPr>
            <w:tcW w:w="5070" w:type="dxa"/>
          </w:tcPr>
          <w:p w14:paraId="69B057F4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bCs/>
              </w:rPr>
              <w:t>wsparcia</w:t>
            </w:r>
          </w:p>
        </w:tc>
        <w:tc>
          <w:tcPr>
            <w:tcW w:w="3260" w:type="dxa"/>
          </w:tcPr>
          <w:p w14:paraId="2D2B295F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Termin realizacji </w:t>
            </w:r>
            <w:r>
              <w:rPr>
                <w:rFonts w:asciiTheme="minorHAnsi" w:hAnsiTheme="minorHAnsi" w:cstheme="minorHAnsi"/>
                <w:b/>
                <w:bCs/>
              </w:rPr>
              <w:t>wsparcia</w:t>
            </w:r>
          </w:p>
        </w:tc>
        <w:tc>
          <w:tcPr>
            <w:tcW w:w="1417" w:type="dxa"/>
          </w:tcPr>
          <w:p w14:paraId="6BDEF368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osób</w:t>
            </w:r>
          </w:p>
        </w:tc>
      </w:tr>
      <w:tr w:rsidR="006C7187" w:rsidRPr="00755872" w14:paraId="32350B3E" w14:textId="77777777" w:rsidTr="00A002C0">
        <w:tc>
          <w:tcPr>
            <w:tcW w:w="5070" w:type="dxa"/>
          </w:tcPr>
          <w:p w14:paraId="48778021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60" w:type="dxa"/>
          </w:tcPr>
          <w:p w14:paraId="2B7B3EDE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</w:tcPr>
          <w:p w14:paraId="32278C10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C7187" w:rsidRPr="00755872" w14:paraId="4097D53A" w14:textId="77777777" w:rsidTr="00A002C0">
        <w:tc>
          <w:tcPr>
            <w:tcW w:w="5070" w:type="dxa"/>
          </w:tcPr>
          <w:p w14:paraId="37FD23AA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60" w:type="dxa"/>
          </w:tcPr>
          <w:p w14:paraId="054DF7F2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</w:tcPr>
          <w:p w14:paraId="1B2DA175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C7187" w:rsidRPr="00755872" w14:paraId="4F5C7ABA" w14:textId="77777777" w:rsidTr="00A002C0">
        <w:tc>
          <w:tcPr>
            <w:tcW w:w="5070" w:type="dxa"/>
          </w:tcPr>
          <w:p w14:paraId="1BDBF61A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60" w:type="dxa"/>
          </w:tcPr>
          <w:p w14:paraId="607D09BA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</w:tcPr>
          <w:p w14:paraId="37EB0CF2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C7187" w:rsidRPr="00755872" w14:paraId="330D7702" w14:textId="77777777" w:rsidTr="00A002C0">
        <w:tc>
          <w:tcPr>
            <w:tcW w:w="8330" w:type="dxa"/>
            <w:gridSpan w:val="2"/>
          </w:tcPr>
          <w:p w14:paraId="29DD111B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1417" w:type="dxa"/>
          </w:tcPr>
          <w:p w14:paraId="20E602FD" w14:textId="77777777" w:rsidR="006C7187" w:rsidRPr="00755872" w:rsidRDefault="006C7187" w:rsidP="00A002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4711A79" w14:textId="77777777" w:rsidR="005E11A9" w:rsidRDefault="005E11A9" w:rsidP="00162FEE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F9B1435" w14:textId="77777777" w:rsidR="006C7187" w:rsidRPr="005E11A9" w:rsidRDefault="006C7187" w:rsidP="005E11A9">
      <w:pPr>
        <w:spacing w:after="240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5F7487" w:rsidRPr="00755872" w14:paraId="224B7F04" w14:textId="77777777" w:rsidTr="00CD2088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A27CD0" w14:textId="77777777" w:rsidR="005F7487" w:rsidRPr="00755872" w:rsidRDefault="005F7487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19AF741" w14:textId="77777777" w:rsidR="005F7487" w:rsidRPr="00755872" w:rsidRDefault="005F7487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10C3B39" w14:textId="77777777" w:rsidR="005F7487" w:rsidRPr="00755872" w:rsidRDefault="005F7487" w:rsidP="00CD2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14:paraId="5D48E5E7" w14:textId="77777777" w:rsidR="005F7487" w:rsidRPr="00755872" w:rsidRDefault="005F7487" w:rsidP="00CD2088">
            <w:pPr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0A8B3D8" w14:textId="77777777" w:rsidR="005F7487" w:rsidRPr="00755872" w:rsidRDefault="005F7487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085901" w14:textId="77777777" w:rsidR="005F7487" w:rsidRPr="00755872" w:rsidRDefault="005F7487" w:rsidP="00CD2088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5F7487" w:rsidRPr="00755872" w14:paraId="24AFC0A7" w14:textId="77777777" w:rsidTr="00CD2088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47579" w14:textId="77777777" w:rsidR="005F7487" w:rsidRPr="00755872" w:rsidRDefault="005F7487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B8590" w14:textId="77777777" w:rsidR="005F7487" w:rsidRPr="00284025" w:rsidRDefault="005F7487" w:rsidP="00CD208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  <w:bookmarkEnd w:id="0"/>
    </w:tbl>
    <w:p w14:paraId="37BFD146" w14:textId="75A01616" w:rsidR="00AC3987" w:rsidRPr="00162FEE" w:rsidRDefault="00AC3987" w:rsidP="00162FEE"/>
    <w:sectPr w:rsidR="00AC3987" w:rsidRPr="00162FEE" w:rsidSect="0063675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353" w:right="995" w:bottom="1160" w:left="1280" w:header="284" w:footer="283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E2663" w14:textId="77777777" w:rsidR="00D2385D" w:rsidRDefault="00D2385D" w:rsidP="006F7698">
      <w:r>
        <w:separator/>
      </w:r>
    </w:p>
  </w:endnote>
  <w:endnote w:type="continuationSeparator" w:id="0">
    <w:p w14:paraId="7A436745" w14:textId="77777777" w:rsidR="00D2385D" w:rsidRDefault="00D2385D" w:rsidP="006F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904A5" w14:textId="7E8C3986" w:rsidR="006F7698" w:rsidRPr="00B35A98" w:rsidRDefault="00403CC6" w:rsidP="00B35A98">
    <w:pPr>
      <w:widowControl/>
      <w:spacing w:line="276" w:lineRule="auto"/>
      <w:jc w:val="center"/>
      <w:rPr>
        <w:rFonts w:ascii="Calibri" w:eastAsia="Calibri" w:hAnsi="Calibri" w:cs="Calibri"/>
        <w:b/>
        <w:sz w:val="16"/>
        <w:szCs w:val="16"/>
        <w:lang w:eastAsia="pl-PL"/>
      </w:rPr>
    </w:pPr>
    <w:r>
      <w:rPr>
        <w:rFonts w:ascii="Calibri" w:eastAsia="Calibri" w:hAnsi="Calibri" w:cs="Calibri"/>
        <w:bCs/>
        <w:sz w:val="16"/>
        <w:szCs w:val="16"/>
        <w:lang w:eastAsia="pl-PL"/>
      </w:rPr>
      <w:t>Projekt</w:t>
    </w:r>
    <w:r>
      <w:rPr>
        <w:rFonts w:ascii="Calibri" w:eastAsia="Calibri" w:hAnsi="Calibri" w:cs="Calibri"/>
        <w:b/>
        <w:sz w:val="16"/>
        <w:szCs w:val="16"/>
        <w:lang w:eastAsia="pl-PL"/>
      </w:rPr>
      <w:t xml:space="preserve"> „</w:t>
    </w:r>
    <w:r w:rsidR="002441EB">
      <w:rPr>
        <w:rFonts w:ascii="Calibri" w:eastAsia="Calibri" w:hAnsi="Calibri" w:cs="Calibri"/>
        <w:b/>
        <w:sz w:val="16"/>
        <w:szCs w:val="16"/>
        <w:lang w:eastAsia="pl-PL"/>
      </w:rPr>
      <w:t>Z autyzmem na pan brat</w:t>
    </w:r>
    <w:r>
      <w:rPr>
        <w:rFonts w:ascii="Calibri" w:eastAsia="Calibri" w:hAnsi="Calibri" w:cs="Calibri"/>
        <w:b/>
        <w:sz w:val="16"/>
        <w:szCs w:val="16"/>
        <w:lang w:eastAsia="pl-PL"/>
      </w:rPr>
      <w:t xml:space="preserve">!” nr </w:t>
    </w:r>
    <w:r w:rsidR="005F66AD" w:rsidRPr="005F66AD">
      <w:rPr>
        <w:rFonts w:ascii="Calibri" w:eastAsia="Calibri" w:hAnsi="Calibri" w:cs="Calibri"/>
        <w:b/>
        <w:sz w:val="16"/>
        <w:szCs w:val="16"/>
        <w:lang w:eastAsia="pl-PL"/>
      </w:rPr>
      <w:t>FEMA.08.05-IP.01-06FR/24</w:t>
    </w:r>
    <w:r w:rsidR="00636754">
      <w:rPr>
        <w:rFonts w:ascii="Calibri" w:eastAsia="Calibri" w:hAnsi="Calibri" w:cs="Calibri"/>
        <w:b/>
        <w:sz w:val="16"/>
        <w:szCs w:val="16"/>
        <w:lang w:eastAsia="pl-PL"/>
      </w:rPr>
      <w:t xml:space="preserve"> </w:t>
    </w:r>
    <w:r>
      <w:rPr>
        <w:rFonts w:ascii="Calibri" w:eastAsia="Calibri" w:hAnsi="Calibri" w:cs="Calibri"/>
        <w:sz w:val="16"/>
        <w:szCs w:val="16"/>
        <w:lang w:eastAsia="pl-PL"/>
      </w:rPr>
      <w:t>Jest współfinansowany ze środków  Europejskiego Funduszu Społecznego Plus (EFS+) w ramach programu Fundusze Europejskie dla Mazowsza 2021-2027, Priorytet 8. Fundusze Europejskie dla aktywnej integracji oraz rozwoju</w:t>
    </w:r>
    <w:r w:rsidR="00B35A98">
      <w:rPr>
        <w:rFonts w:ascii="Calibri" w:eastAsia="Calibri" w:hAnsi="Calibri" w:cs="Calibri"/>
        <w:sz w:val="16"/>
        <w:szCs w:val="16"/>
        <w:lang w:eastAsia="pl-PL"/>
      </w:rPr>
      <w:t xml:space="preserve"> </w:t>
    </w:r>
    <w:r>
      <w:rPr>
        <w:rFonts w:ascii="Calibri" w:eastAsia="Calibri" w:hAnsi="Calibri" w:cs="Calibri"/>
        <w:sz w:val="16"/>
        <w:szCs w:val="16"/>
        <w:lang w:eastAsia="pl-PL"/>
      </w:rPr>
      <w:t>usług społecznych i zdrowotnych na Mazowszu, Działanie 08.0</w:t>
    </w:r>
    <w:r w:rsidR="001249D4">
      <w:rPr>
        <w:rFonts w:ascii="Calibri" w:eastAsia="Calibri" w:hAnsi="Calibri" w:cs="Calibri"/>
        <w:sz w:val="16"/>
        <w:szCs w:val="16"/>
        <w:lang w:eastAsia="pl-PL"/>
      </w:rPr>
      <w:t>5</w:t>
    </w:r>
    <w:r>
      <w:rPr>
        <w:rFonts w:ascii="Calibri" w:eastAsia="Calibri" w:hAnsi="Calibri" w:cs="Calibri"/>
        <w:sz w:val="16"/>
        <w:szCs w:val="16"/>
        <w:lang w:eastAsia="pl-PL"/>
      </w:rPr>
      <w:t xml:space="preserve"> Usługi społeczne </w:t>
    </w:r>
    <w:r w:rsidR="001249D4">
      <w:rPr>
        <w:rFonts w:ascii="Calibri" w:eastAsia="Calibri" w:hAnsi="Calibri" w:cs="Calibri"/>
        <w:sz w:val="16"/>
        <w:szCs w:val="16"/>
        <w:lang w:eastAsia="pl-PL"/>
      </w:rPr>
      <w:t>i zdrowotne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904A7" w14:textId="44FDDFFC" w:rsidR="006F7698" w:rsidRDefault="006F7698">
    <w:pPr>
      <w:widowControl/>
      <w:spacing w:line="276" w:lineRule="auto"/>
      <w:jc w:val="center"/>
      <w:rPr>
        <w:rFonts w:ascii="Calibri" w:eastAsia="Calibri" w:hAnsi="Calibri" w:cs="Calibri"/>
        <w:bCs/>
        <w:sz w:val="16"/>
        <w:szCs w:val="16"/>
        <w:lang w:eastAsia="pl-PL"/>
      </w:rPr>
    </w:pPr>
  </w:p>
  <w:p w14:paraId="221904A8" w14:textId="77777777" w:rsidR="006F7698" w:rsidRDefault="00403CC6">
    <w:pPr>
      <w:widowControl/>
      <w:spacing w:line="276" w:lineRule="auto"/>
      <w:jc w:val="center"/>
      <w:rPr>
        <w:rFonts w:ascii="Calibri" w:eastAsia="Calibri" w:hAnsi="Calibri" w:cs="Calibri"/>
        <w:b/>
        <w:sz w:val="16"/>
        <w:szCs w:val="16"/>
        <w:lang w:eastAsia="pl-PL"/>
      </w:rPr>
    </w:pPr>
    <w:r>
      <w:rPr>
        <w:rFonts w:ascii="Calibri" w:eastAsia="Calibri" w:hAnsi="Calibri" w:cs="Calibri"/>
        <w:bCs/>
        <w:sz w:val="16"/>
        <w:szCs w:val="16"/>
        <w:lang w:eastAsia="pl-PL"/>
      </w:rPr>
      <w:t>Projekt</w:t>
    </w:r>
    <w:r>
      <w:rPr>
        <w:rFonts w:ascii="Calibri" w:eastAsia="Calibri" w:hAnsi="Calibri" w:cs="Calibri"/>
        <w:b/>
        <w:sz w:val="16"/>
        <w:szCs w:val="16"/>
        <w:lang w:eastAsia="pl-PL"/>
      </w:rPr>
      <w:t xml:space="preserve"> „W rodzinie siła!” nr FEMA.08.06-IP.01-0214/24</w:t>
    </w:r>
  </w:p>
  <w:p w14:paraId="221904A9" w14:textId="77777777" w:rsidR="006F7698" w:rsidRDefault="00403CC6">
    <w:pPr>
      <w:widowControl/>
      <w:spacing w:line="276" w:lineRule="auto"/>
      <w:ind w:left="-426" w:right="-146"/>
      <w:jc w:val="center"/>
      <w:rPr>
        <w:rFonts w:ascii="Calibri" w:eastAsia="Calibri" w:hAnsi="Calibri" w:cs="Calibri"/>
        <w:sz w:val="16"/>
        <w:szCs w:val="16"/>
        <w:lang w:eastAsia="pl-PL"/>
      </w:rPr>
    </w:pPr>
    <w:r>
      <w:rPr>
        <w:rFonts w:ascii="Calibri" w:eastAsia="Calibri" w:hAnsi="Calibri" w:cs="Calibri"/>
        <w:sz w:val="16"/>
        <w:szCs w:val="16"/>
        <w:lang w:eastAsia="pl-PL"/>
      </w:rPr>
      <w:t xml:space="preserve">Jest współfinansowany ze środków  Europejskiego Funduszu Społecznego Plus ( EFS+) w ramach programu Fundusze Europejskie dla Mazowsza 2021-2027, Priorytet 8. Fundusze Europejskie dla aktywnej integracji oraz rozwoju usług społecznych i zdrowotnych na Mazowszu, </w:t>
    </w:r>
    <w:r>
      <w:rPr>
        <w:rFonts w:ascii="Calibri" w:eastAsia="Calibri" w:hAnsi="Calibri" w:cs="Calibri"/>
        <w:sz w:val="16"/>
        <w:szCs w:val="16"/>
        <w:lang w:eastAsia="pl-PL"/>
      </w:rPr>
      <w:br/>
      <w:t>Działanie 08.06 Usługi społeczne na rzecz rodzin</w:t>
    </w:r>
  </w:p>
  <w:p w14:paraId="221904AA" w14:textId="77777777" w:rsidR="006F7698" w:rsidRDefault="006F7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61563" w14:textId="77777777" w:rsidR="00D2385D" w:rsidRDefault="00D2385D" w:rsidP="006F7698">
      <w:r>
        <w:separator/>
      </w:r>
    </w:p>
  </w:footnote>
  <w:footnote w:type="continuationSeparator" w:id="0">
    <w:p w14:paraId="4E77E3A1" w14:textId="77777777" w:rsidR="00D2385D" w:rsidRDefault="00D2385D" w:rsidP="006F7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904A0" w14:textId="658F63B7" w:rsidR="006F7698" w:rsidRDefault="00403CC6" w:rsidP="000D745E">
    <w:pPr>
      <w:pStyle w:val="Nagwek"/>
      <w:jc w:val="center"/>
      <w:rPr>
        <w:b/>
        <w:sz w:val="20"/>
      </w:rPr>
    </w:pPr>
    <w:r>
      <w:rPr>
        <w:noProof/>
        <w:lang w:eastAsia="pl-PL"/>
      </w:rPr>
      <w:drawing>
        <wp:inline distT="0" distB="0" distL="0" distR="0" wp14:anchorId="221904AB" wp14:editId="221904AC">
          <wp:extent cx="6118860" cy="63817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904A6" w14:textId="6BF894F8" w:rsidR="006F7698" w:rsidRDefault="00403CC6">
    <w:pPr>
      <w:pStyle w:val="Nagwek"/>
      <w:rPr>
        <w:b/>
        <w:sz w:val="20"/>
      </w:rPr>
    </w:pPr>
    <w:r>
      <w:rPr>
        <w:noProof/>
        <w:lang w:eastAsia="pl-PL"/>
      </w:rPr>
      <w:drawing>
        <wp:inline distT="0" distB="0" distL="0" distR="0" wp14:anchorId="221904AD" wp14:editId="221904AE">
          <wp:extent cx="6118860" cy="6381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E8C2E2E0"/>
    <w:name w:val="WW8Num19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position w:val="0"/>
        <w:sz w:val="16"/>
        <w:szCs w:val="22"/>
        <w:u w:val="none"/>
        <w:effect w:val="none"/>
        <w:vertAlign w:val="baseline"/>
        <w:specVanish w:val="0"/>
      </w:r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C1BD3"/>
    <w:multiLevelType w:val="hybridMultilevel"/>
    <w:tmpl w:val="58400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5F23407"/>
    <w:multiLevelType w:val="hybridMultilevel"/>
    <w:tmpl w:val="B60A2088"/>
    <w:lvl w:ilvl="0" w:tplc="50B6EB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62B6D"/>
    <w:multiLevelType w:val="hybridMultilevel"/>
    <w:tmpl w:val="0C624D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EC1EDD42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2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8"/>
  </w:num>
  <w:num w:numId="3" w16cid:durableId="1480346172">
    <w:abstractNumId w:val="9"/>
  </w:num>
  <w:num w:numId="4" w16cid:durableId="933395895">
    <w:abstractNumId w:val="3"/>
  </w:num>
  <w:num w:numId="5" w16cid:durableId="1752581733">
    <w:abstractNumId w:val="11"/>
  </w:num>
  <w:num w:numId="6" w16cid:durableId="1432122727">
    <w:abstractNumId w:val="6"/>
  </w:num>
  <w:num w:numId="7" w16cid:durableId="654991171">
    <w:abstractNumId w:val="10"/>
  </w:num>
  <w:num w:numId="8" w16cid:durableId="341780580">
    <w:abstractNumId w:val="12"/>
  </w:num>
  <w:num w:numId="9" w16cid:durableId="875581284">
    <w:abstractNumId w:val="1"/>
  </w:num>
  <w:num w:numId="10" w16cid:durableId="1921717367">
    <w:abstractNumId w:val="4"/>
  </w:num>
  <w:num w:numId="11" w16cid:durableId="2040545815">
    <w:abstractNumId w:val="5"/>
  </w:num>
  <w:num w:numId="12" w16cid:durableId="18671600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698"/>
    <w:rsid w:val="00000948"/>
    <w:rsid w:val="000018FF"/>
    <w:rsid w:val="00002130"/>
    <w:rsid w:val="00004BC9"/>
    <w:rsid w:val="00006327"/>
    <w:rsid w:val="00007DE5"/>
    <w:rsid w:val="00007FD9"/>
    <w:rsid w:val="00011585"/>
    <w:rsid w:val="00011ECE"/>
    <w:rsid w:val="00012528"/>
    <w:rsid w:val="00014AED"/>
    <w:rsid w:val="000156E4"/>
    <w:rsid w:val="00020EF2"/>
    <w:rsid w:val="000222B9"/>
    <w:rsid w:val="0002305F"/>
    <w:rsid w:val="00024829"/>
    <w:rsid w:val="00024EF4"/>
    <w:rsid w:val="000273B3"/>
    <w:rsid w:val="0002744D"/>
    <w:rsid w:val="00030922"/>
    <w:rsid w:val="00031A89"/>
    <w:rsid w:val="00040988"/>
    <w:rsid w:val="0004127D"/>
    <w:rsid w:val="000447AA"/>
    <w:rsid w:val="00044FD9"/>
    <w:rsid w:val="000503C5"/>
    <w:rsid w:val="0005408B"/>
    <w:rsid w:val="000540A6"/>
    <w:rsid w:val="00055416"/>
    <w:rsid w:val="00060137"/>
    <w:rsid w:val="000608ED"/>
    <w:rsid w:val="0006103C"/>
    <w:rsid w:val="000617ED"/>
    <w:rsid w:val="0006182F"/>
    <w:rsid w:val="00061A4A"/>
    <w:rsid w:val="0006271E"/>
    <w:rsid w:val="0006507C"/>
    <w:rsid w:val="00070E52"/>
    <w:rsid w:val="00076FF2"/>
    <w:rsid w:val="00082123"/>
    <w:rsid w:val="0008364D"/>
    <w:rsid w:val="00083763"/>
    <w:rsid w:val="00087404"/>
    <w:rsid w:val="00087815"/>
    <w:rsid w:val="000933CA"/>
    <w:rsid w:val="00094197"/>
    <w:rsid w:val="00094698"/>
    <w:rsid w:val="000A01F9"/>
    <w:rsid w:val="000A4C83"/>
    <w:rsid w:val="000B056B"/>
    <w:rsid w:val="000B197D"/>
    <w:rsid w:val="000B1992"/>
    <w:rsid w:val="000B34EA"/>
    <w:rsid w:val="000B67F1"/>
    <w:rsid w:val="000C1FC4"/>
    <w:rsid w:val="000C2A6D"/>
    <w:rsid w:val="000C2C82"/>
    <w:rsid w:val="000C2F58"/>
    <w:rsid w:val="000C4CC3"/>
    <w:rsid w:val="000C6EEA"/>
    <w:rsid w:val="000D41D2"/>
    <w:rsid w:val="000D62C1"/>
    <w:rsid w:val="000D6CA2"/>
    <w:rsid w:val="000D745E"/>
    <w:rsid w:val="000E0CED"/>
    <w:rsid w:val="000E3748"/>
    <w:rsid w:val="000E3EF6"/>
    <w:rsid w:val="000E4A0D"/>
    <w:rsid w:val="000E4A1F"/>
    <w:rsid w:val="000E4B7F"/>
    <w:rsid w:val="000E52FC"/>
    <w:rsid w:val="000E6EF6"/>
    <w:rsid w:val="000F1946"/>
    <w:rsid w:val="000F3FB1"/>
    <w:rsid w:val="000F4077"/>
    <w:rsid w:val="000F5857"/>
    <w:rsid w:val="000F6C8A"/>
    <w:rsid w:val="000F759F"/>
    <w:rsid w:val="00100FEF"/>
    <w:rsid w:val="00103283"/>
    <w:rsid w:val="001056B5"/>
    <w:rsid w:val="00112F06"/>
    <w:rsid w:val="00115289"/>
    <w:rsid w:val="00115F03"/>
    <w:rsid w:val="00117389"/>
    <w:rsid w:val="001249D4"/>
    <w:rsid w:val="00124C42"/>
    <w:rsid w:val="00127BA4"/>
    <w:rsid w:val="00136A49"/>
    <w:rsid w:val="00147803"/>
    <w:rsid w:val="00155A89"/>
    <w:rsid w:val="00155D09"/>
    <w:rsid w:val="00160209"/>
    <w:rsid w:val="00162FEE"/>
    <w:rsid w:val="00163D38"/>
    <w:rsid w:val="001653C5"/>
    <w:rsid w:val="00170CC5"/>
    <w:rsid w:val="00173B2B"/>
    <w:rsid w:val="00173BD6"/>
    <w:rsid w:val="0017483C"/>
    <w:rsid w:val="001767CB"/>
    <w:rsid w:val="00177173"/>
    <w:rsid w:val="00181F56"/>
    <w:rsid w:val="001826D3"/>
    <w:rsid w:val="00186D6E"/>
    <w:rsid w:val="00192551"/>
    <w:rsid w:val="00192B51"/>
    <w:rsid w:val="001933CD"/>
    <w:rsid w:val="00196134"/>
    <w:rsid w:val="00197F8C"/>
    <w:rsid w:val="001A3E58"/>
    <w:rsid w:val="001A6B7A"/>
    <w:rsid w:val="001B22E2"/>
    <w:rsid w:val="001B2492"/>
    <w:rsid w:val="001B2DC1"/>
    <w:rsid w:val="001B343C"/>
    <w:rsid w:val="001B5FBD"/>
    <w:rsid w:val="001B6487"/>
    <w:rsid w:val="001B79D7"/>
    <w:rsid w:val="001C139A"/>
    <w:rsid w:val="001C193F"/>
    <w:rsid w:val="001C315C"/>
    <w:rsid w:val="001C3C04"/>
    <w:rsid w:val="001D2480"/>
    <w:rsid w:val="001E2445"/>
    <w:rsid w:val="001E2763"/>
    <w:rsid w:val="001E3D1B"/>
    <w:rsid w:val="001E4797"/>
    <w:rsid w:val="001E7239"/>
    <w:rsid w:val="001E7A04"/>
    <w:rsid w:val="001F1E40"/>
    <w:rsid w:val="001F3B61"/>
    <w:rsid w:val="001F4221"/>
    <w:rsid w:val="001F5041"/>
    <w:rsid w:val="001F7853"/>
    <w:rsid w:val="0020192D"/>
    <w:rsid w:val="0020201D"/>
    <w:rsid w:val="002061BA"/>
    <w:rsid w:val="0021045D"/>
    <w:rsid w:val="00211E7F"/>
    <w:rsid w:val="00213764"/>
    <w:rsid w:val="00213E44"/>
    <w:rsid w:val="00215422"/>
    <w:rsid w:val="0021660C"/>
    <w:rsid w:val="00220BA2"/>
    <w:rsid w:val="00221392"/>
    <w:rsid w:val="002320B1"/>
    <w:rsid w:val="0023660E"/>
    <w:rsid w:val="0023758D"/>
    <w:rsid w:val="002441EB"/>
    <w:rsid w:val="00245041"/>
    <w:rsid w:val="00245EA4"/>
    <w:rsid w:val="002466C7"/>
    <w:rsid w:val="00252A94"/>
    <w:rsid w:val="00253EE8"/>
    <w:rsid w:val="00256398"/>
    <w:rsid w:val="00257543"/>
    <w:rsid w:val="002603CD"/>
    <w:rsid w:val="002607C7"/>
    <w:rsid w:val="00260CE7"/>
    <w:rsid w:val="002627FC"/>
    <w:rsid w:val="00263166"/>
    <w:rsid w:val="00265E8F"/>
    <w:rsid w:val="00270A62"/>
    <w:rsid w:val="002724E1"/>
    <w:rsid w:val="00272528"/>
    <w:rsid w:val="00272AE5"/>
    <w:rsid w:val="002748D1"/>
    <w:rsid w:val="002754FC"/>
    <w:rsid w:val="00275C84"/>
    <w:rsid w:val="00284025"/>
    <w:rsid w:val="0028403D"/>
    <w:rsid w:val="00284D1D"/>
    <w:rsid w:val="0028533A"/>
    <w:rsid w:val="002864C2"/>
    <w:rsid w:val="00286505"/>
    <w:rsid w:val="00286DDD"/>
    <w:rsid w:val="00292BA2"/>
    <w:rsid w:val="002932CB"/>
    <w:rsid w:val="00294016"/>
    <w:rsid w:val="00296E86"/>
    <w:rsid w:val="0029736A"/>
    <w:rsid w:val="002A07EF"/>
    <w:rsid w:val="002A1D5C"/>
    <w:rsid w:val="002A4BB1"/>
    <w:rsid w:val="002A5018"/>
    <w:rsid w:val="002A6837"/>
    <w:rsid w:val="002A74F3"/>
    <w:rsid w:val="002A76CA"/>
    <w:rsid w:val="002C3ACE"/>
    <w:rsid w:val="002D04C0"/>
    <w:rsid w:val="002D1329"/>
    <w:rsid w:val="002D79B0"/>
    <w:rsid w:val="002E3F49"/>
    <w:rsid w:val="002E54C4"/>
    <w:rsid w:val="002F1460"/>
    <w:rsid w:val="002F3EA7"/>
    <w:rsid w:val="00301D19"/>
    <w:rsid w:val="00302886"/>
    <w:rsid w:val="00302C2A"/>
    <w:rsid w:val="00305644"/>
    <w:rsid w:val="00310232"/>
    <w:rsid w:val="00310B48"/>
    <w:rsid w:val="00311A71"/>
    <w:rsid w:val="00311D09"/>
    <w:rsid w:val="00317470"/>
    <w:rsid w:val="00320249"/>
    <w:rsid w:val="00322B75"/>
    <w:rsid w:val="00324480"/>
    <w:rsid w:val="00325C00"/>
    <w:rsid w:val="00327AB8"/>
    <w:rsid w:val="00327DAA"/>
    <w:rsid w:val="00333100"/>
    <w:rsid w:val="00335E36"/>
    <w:rsid w:val="00336BDD"/>
    <w:rsid w:val="00346EBF"/>
    <w:rsid w:val="003507E1"/>
    <w:rsid w:val="00355A27"/>
    <w:rsid w:val="00361EBC"/>
    <w:rsid w:val="00362743"/>
    <w:rsid w:val="00362856"/>
    <w:rsid w:val="00367310"/>
    <w:rsid w:val="0036799F"/>
    <w:rsid w:val="00370D47"/>
    <w:rsid w:val="00376C51"/>
    <w:rsid w:val="00377EA6"/>
    <w:rsid w:val="003817D9"/>
    <w:rsid w:val="0038331A"/>
    <w:rsid w:val="003912EC"/>
    <w:rsid w:val="003915F0"/>
    <w:rsid w:val="00396578"/>
    <w:rsid w:val="00396B34"/>
    <w:rsid w:val="0039737D"/>
    <w:rsid w:val="003A0668"/>
    <w:rsid w:val="003A4E7D"/>
    <w:rsid w:val="003B51E9"/>
    <w:rsid w:val="003B5257"/>
    <w:rsid w:val="003B793B"/>
    <w:rsid w:val="003C1056"/>
    <w:rsid w:val="003C1A94"/>
    <w:rsid w:val="003C21EA"/>
    <w:rsid w:val="003C2464"/>
    <w:rsid w:val="003C3884"/>
    <w:rsid w:val="003C3C99"/>
    <w:rsid w:val="003D014C"/>
    <w:rsid w:val="003D08CD"/>
    <w:rsid w:val="003D0B12"/>
    <w:rsid w:val="003D1516"/>
    <w:rsid w:val="003D3474"/>
    <w:rsid w:val="003D64CB"/>
    <w:rsid w:val="003E0CFC"/>
    <w:rsid w:val="003E549F"/>
    <w:rsid w:val="003E61D4"/>
    <w:rsid w:val="003E77D5"/>
    <w:rsid w:val="003F3B1A"/>
    <w:rsid w:val="003F5682"/>
    <w:rsid w:val="003F657C"/>
    <w:rsid w:val="003F7C21"/>
    <w:rsid w:val="00401B28"/>
    <w:rsid w:val="004027EA"/>
    <w:rsid w:val="00403723"/>
    <w:rsid w:val="00403CC6"/>
    <w:rsid w:val="004048A0"/>
    <w:rsid w:val="00405AEC"/>
    <w:rsid w:val="0040775F"/>
    <w:rsid w:val="004100BB"/>
    <w:rsid w:val="0041327A"/>
    <w:rsid w:val="00415797"/>
    <w:rsid w:val="0041590A"/>
    <w:rsid w:val="00420C5C"/>
    <w:rsid w:val="00421EA8"/>
    <w:rsid w:val="00422A3A"/>
    <w:rsid w:val="00424F81"/>
    <w:rsid w:val="00425500"/>
    <w:rsid w:val="004257E1"/>
    <w:rsid w:val="00426398"/>
    <w:rsid w:val="00426AB7"/>
    <w:rsid w:val="00426C3B"/>
    <w:rsid w:val="00434C7A"/>
    <w:rsid w:val="00436866"/>
    <w:rsid w:val="0043792B"/>
    <w:rsid w:val="004409A5"/>
    <w:rsid w:val="00441613"/>
    <w:rsid w:val="004471CB"/>
    <w:rsid w:val="0045194F"/>
    <w:rsid w:val="0045424A"/>
    <w:rsid w:val="00455144"/>
    <w:rsid w:val="00455323"/>
    <w:rsid w:val="0045757E"/>
    <w:rsid w:val="004610A1"/>
    <w:rsid w:val="00463CC0"/>
    <w:rsid w:val="00466AAE"/>
    <w:rsid w:val="004718C9"/>
    <w:rsid w:val="0047397A"/>
    <w:rsid w:val="0047459B"/>
    <w:rsid w:val="00477DE9"/>
    <w:rsid w:val="00480396"/>
    <w:rsid w:val="00480A59"/>
    <w:rsid w:val="00484CBE"/>
    <w:rsid w:val="0048501D"/>
    <w:rsid w:val="0048798B"/>
    <w:rsid w:val="00491D18"/>
    <w:rsid w:val="00496A94"/>
    <w:rsid w:val="00497CF3"/>
    <w:rsid w:val="004A15E1"/>
    <w:rsid w:val="004A38E5"/>
    <w:rsid w:val="004A3DD9"/>
    <w:rsid w:val="004B2A74"/>
    <w:rsid w:val="004B45DC"/>
    <w:rsid w:val="004B4ABB"/>
    <w:rsid w:val="004B51BA"/>
    <w:rsid w:val="004B53D7"/>
    <w:rsid w:val="004B5E27"/>
    <w:rsid w:val="004B6317"/>
    <w:rsid w:val="004B6B66"/>
    <w:rsid w:val="004C3AE8"/>
    <w:rsid w:val="004D200A"/>
    <w:rsid w:val="004D3383"/>
    <w:rsid w:val="004D574D"/>
    <w:rsid w:val="004E7A14"/>
    <w:rsid w:val="004F1CE4"/>
    <w:rsid w:val="004F2991"/>
    <w:rsid w:val="004F2ACA"/>
    <w:rsid w:val="00500345"/>
    <w:rsid w:val="00505264"/>
    <w:rsid w:val="005053D9"/>
    <w:rsid w:val="005069F4"/>
    <w:rsid w:val="005075B2"/>
    <w:rsid w:val="005112FF"/>
    <w:rsid w:val="005114C7"/>
    <w:rsid w:val="005119A1"/>
    <w:rsid w:val="005163FE"/>
    <w:rsid w:val="00516CF9"/>
    <w:rsid w:val="00520657"/>
    <w:rsid w:val="005247AA"/>
    <w:rsid w:val="00526A3E"/>
    <w:rsid w:val="005303A4"/>
    <w:rsid w:val="00532D7B"/>
    <w:rsid w:val="00535D17"/>
    <w:rsid w:val="005361BE"/>
    <w:rsid w:val="00540925"/>
    <w:rsid w:val="005419BF"/>
    <w:rsid w:val="005430B2"/>
    <w:rsid w:val="00546D73"/>
    <w:rsid w:val="00554E5C"/>
    <w:rsid w:val="00555E2E"/>
    <w:rsid w:val="00562024"/>
    <w:rsid w:val="00562C3E"/>
    <w:rsid w:val="00562E23"/>
    <w:rsid w:val="00565627"/>
    <w:rsid w:val="0057081B"/>
    <w:rsid w:val="00573518"/>
    <w:rsid w:val="00575EF9"/>
    <w:rsid w:val="00576629"/>
    <w:rsid w:val="00576A11"/>
    <w:rsid w:val="005802F5"/>
    <w:rsid w:val="00580EA0"/>
    <w:rsid w:val="00580F4E"/>
    <w:rsid w:val="00582540"/>
    <w:rsid w:val="005832BA"/>
    <w:rsid w:val="005843FF"/>
    <w:rsid w:val="00584500"/>
    <w:rsid w:val="00585970"/>
    <w:rsid w:val="00591A4E"/>
    <w:rsid w:val="005920B4"/>
    <w:rsid w:val="00592CA0"/>
    <w:rsid w:val="0059399C"/>
    <w:rsid w:val="005971E9"/>
    <w:rsid w:val="00597FED"/>
    <w:rsid w:val="005A20CA"/>
    <w:rsid w:val="005A71D3"/>
    <w:rsid w:val="005A78B1"/>
    <w:rsid w:val="005B1A65"/>
    <w:rsid w:val="005B2346"/>
    <w:rsid w:val="005B4407"/>
    <w:rsid w:val="005B4F17"/>
    <w:rsid w:val="005B543B"/>
    <w:rsid w:val="005B5FB7"/>
    <w:rsid w:val="005B74ED"/>
    <w:rsid w:val="005C73E6"/>
    <w:rsid w:val="005D05F4"/>
    <w:rsid w:val="005D0E42"/>
    <w:rsid w:val="005D120D"/>
    <w:rsid w:val="005D381B"/>
    <w:rsid w:val="005D444D"/>
    <w:rsid w:val="005E11A9"/>
    <w:rsid w:val="005E156D"/>
    <w:rsid w:val="005E4570"/>
    <w:rsid w:val="005F1127"/>
    <w:rsid w:val="005F17EB"/>
    <w:rsid w:val="005F2AD3"/>
    <w:rsid w:val="005F2FF9"/>
    <w:rsid w:val="005F3A7B"/>
    <w:rsid w:val="005F622A"/>
    <w:rsid w:val="005F66AD"/>
    <w:rsid w:val="005F6D5F"/>
    <w:rsid w:val="005F7487"/>
    <w:rsid w:val="006021D1"/>
    <w:rsid w:val="00602D83"/>
    <w:rsid w:val="00606F7D"/>
    <w:rsid w:val="00622906"/>
    <w:rsid w:val="006232C3"/>
    <w:rsid w:val="00623D5F"/>
    <w:rsid w:val="00624BB1"/>
    <w:rsid w:val="0063270A"/>
    <w:rsid w:val="00632C6C"/>
    <w:rsid w:val="006338A0"/>
    <w:rsid w:val="00633D1B"/>
    <w:rsid w:val="00635E5E"/>
    <w:rsid w:val="00636288"/>
    <w:rsid w:val="00636754"/>
    <w:rsid w:val="00636F8B"/>
    <w:rsid w:val="00641950"/>
    <w:rsid w:val="00643745"/>
    <w:rsid w:val="00643CED"/>
    <w:rsid w:val="00645153"/>
    <w:rsid w:val="006469DF"/>
    <w:rsid w:val="006509D0"/>
    <w:rsid w:val="00652999"/>
    <w:rsid w:val="00653507"/>
    <w:rsid w:val="00653543"/>
    <w:rsid w:val="006547C3"/>
    <w:rsid w:val="00657D5C"/>
    <w:rsid w:val="00657FAE"/>
    <w:rsid w:val="00662A33"/>
    <w:rsid w:val="00663F2F"/>
    <w:rsid w:val="00670BF6"/>
    <w:rsid w:val="0067350E"/>
    <w:rsid w:val="006753BC"/>
    <w:rsid w:val="006805FA"/>
    <w:rsid w:val="00682457"/>
    <w:rsid w:val="006872ED"/>
    <w:rsid w:val="006935D2"/>
    <w:rsid w:val="006942E4"/>
    <w:rsid w:val="006945DE"/>
    <w:rsid w:val="00694C5D"/>
    <w:rsid w:val="006A021F"/>
    <w:rsid w:val="006A3397"/>
    <w:rsid w:val="006A3C0F"/>
    <w:rsid w:val="006A6A50"/>
    <w:rsid w:val="006A730E"/>
    <w:rsid w:val="006A7F6B"/>
    <w:rsid w:val="006B13F6"/>
    <w:rsid w:val="006B2E1E"/>
    <w:rsid w:val="006B6CA6"/>
    <w:rsid w:val="006C3B13"/>
    <w:rsid w:val="006C5413"/>
    <w:rsid w:val="006C638F"/>
    <w:rsid w:val="006C6470"/>
    <w:rsid w:val="006C7187"/>
    <w:rsid w:val="006D16B0"/>
    <w:rsid w:val="006D3EF4"/>
    <w:rsid w:val="006D472B"/>
    <w:rsid w:val="006D4D5D"/>
    <w:rsid w:val="006D710A"/>
    <w:rsid w:val="006E1823"/>
    <w:rsid w:val="006E2458"/>
    <w:rsid w:val="006E2C0A"/>
    <w:rsid w:val="006E2D19"/>
    <w:rsid w:val="006E2EE5"/>
    <w:rsid w:val="006E4312"/>
    <w:rsid w:val="006E5D7C"/>
    <w:rsid w:val="006F0014"/>
    <w:rsid w:val="006F42F9"/>
    <w:rsid w:val="006F4A26"/>
    <w:rsid w:val="006F5F01"/>
    <w:rsid w:val="006F7698"/>
    <w:rsid w:val="007055FC"/>
    <w:rsid w:val="0071395B"/>
    <w:rsid w:val="0071400F"/>
    <w:rsid w:val="007163FA"/>
    <w:rsid w:val="007177B4"/>
    <w:rsid w:val="00717982"/>
    <w:rsid w:val="00720E86"/>
    <w:rsid w:val="0072161D"/>
    <w:rsid w:val="00727281"/>
    <w:rsid w:val="00731397"/>
    <w:rsid w:val="00735DD1"/>
    <w:rsid w:val="00736586"/>
    <w:rsid w:val="00743F7C"/>
    <w:rsid w:val="007466F6"/>
    <w:rsid w:val="00756D50"/>
    <w:rsid w:val="00757C06"/>
    <w:rsid w:val="00760C93"/>
    <w:rsid w:val="007620EA"/>
    <w:rsid w:val="00764A5E"/>
    <w:rsid w:val="00765211"/>
    <w:rsid w:val="007749C1"/>
    <w:rsid w:val="007768CC"/>
    <w:rsid w:val="007769E3"/>
    <w:rsid w:val="00776BE0"/>
    <w:rsid w:val="00780E33"/>
    <w:rsid w:val="0078264B"/>
    <w:rsid w:val="00782873"/>
    <w:rsid w:val="007838F8"/>
    <w:rsid w:val="007863A4"/>
    <w:rsid w:val="00787FCC"/>
    <w:rsid w:val="00790AF9"/>
    <w:rsid w:val="00792EAE"/>
    <w:rsid w:val="007953AD"/>
    <w:rsid w:val="00795D4D"/>
    <w:rsid w:val="00796B02"/>
    <w:rsid w:val="007A3BD0"/>
    <w:rsid w:val="007A7611"/>
    <w:rsid w:val="007A7955"/>
    <w:rsid w:val="007B5029"/>
    <w:rsid w:val="007C7108"/>
    <w:rsid w:val="007D00F6"/>
    <w:rsid w:val="007D4784"/>
    <w:rsid w:val="007D7138"/>
    <w:rsid w:val="007E0F55"/>
    <w:rsid w:val="007E4899"/>
    <w:rsid w:val="007E56F2"/>
    <w:rsid w:val="007E5CDC"/>
    <w:rsid w:val="007E5D85"/>
    <w:rsid w:val="007E7443"/>
    <w:rsid w:val="007F0720"/>
    <w:rsid w:val="007F1497"/>
    <w:rsid w:val="007F4EE8"/>
    <w:rsid w:val="007F683B"/>
    <w:rsid w:val="008002F1"/>
    <w:rsid w:val="00803687"/>
    <w:rsid w:val="00804CEA"/>
    <w:rsid w:val="0080654D"/>
    <w:rsid w:val="00807B1A"/>
    <w:rsid w:val="00807CD0"/>
    <w:rsid w:val="00810F37"/>
    <w:rsid w:val="008111D3"/>
    <w:rsid w:val="00814896"/>
    <w:rsid w:val="008156DD"/>
    <w:rsid w:val="00824EB5"/>
    <w:rsid w:val="00832D7E"/>
    <w:rsid w:val="008330B6"/>
    <w:rsid w:val="00841D1B"/>
    <w:rsid w:val="00841EA6"/>
    <w:rsid w:val="008445F5"/>
    <w:rsid w:val="008511E7"/>
    <w:rsid w:val="0085378B"/>
    <w:rsid w:val="00854419"/>
    <w:rsid w:val="0085603F"/>
    <w:rsid w:val="0086196C"/>
    <w:rsid w:val="00866B1D"/>
    <w:rsid w:val="008723FA"/>
    <w:rsid w:val="00872645"/>
    <w:rsid w:val="00873281"/>
    <w:rsid w:val="008766DE"/>
    <w:rsid w:val="008777D2"/>
    <w:rsid w:val="00881650"/>
    <w:rsid w:val="00884985"/>
    <w:rsid w:val="0088545A"/>
    <w:rsid w:val="00885E5B"/>
    <w:rsid w:val="00886F55"/>
    <w:rsid w:val="00886F66"/>
    <w:rsid w:val="008878F9"/>
    <w:rsid w:val="00892EC0"/>
    <w:rsid w:val="0089364C"/>
    <w:rsid w:val="008943B0"/>
    <w:rsid w:val="00896F9E"/>
    <w:rsid w:val="008A725D"/>
    <w:rsid w:val="008B3F88"/>
    <w:rsid w:val="008B7892"/>
    <w:rsid w:val="008C20A4"/>
    <w:rsid w:val="008C36DC"/>
    <w:rsid w:val="008C479F"/>
    <w:rsid w:val="008C5EA5"/>
    <w:rsid w:val="008C6E2D"/>
    <w:rsid w:val="008E02CB"/>
    <w:rsid w:val="008E1245"/>
    <w:rsid w:val="008F324A"/>
    <w:rsid w:val="008F58A4"/>
    <w:rsid w:val="008F773B"/>
    <w:rsid w:val="008F7BF9"/>
    <w:rsid w:val="009014BC"/>
    <w:rsid w:val="009018BA"/>
    <w:rsid w:val="009060CD"/>
    <w:rsid w:val="009116E9"/>
    <w:rsid w:val="009144E9"/>
    <w:rsid w:val="00914A1A"/>
    <w:rsid w:val="00915125"/>
    <w:rsid w:val="00915C34"/>
    <w:rsid w:val="00915CB5"/>
    <w:rsid w:val="00916581"/>
    <w:rsid w:val="0092027D"/>
    <w:rsid w:val="00920B13"/>
    <w:rsid w:val="0092109F"/>
    <w:rsid w:val="00924099"/>
    <w:rsid w:val="00924646"/>
    <w:rsid w:val="00924C24"/>
    <w:rsid w:val="009251F5"/>
    <w:rsid w:val="00930A0D"/>
    <w:rsid w:val="009319E4"/>
    <w:rsid w:val="00931FE0"/>
    <w:rsid w:val="00942272"/>
    <w:rsid w:val="00942814"/>
    <w:rsid w:val="00946B4D"/>
    <w:rsid w:val="00951F4F"/>
    <w:rsid w:val="009521F9"/>
    <w:rsid w:val="00955B07"/>
    <w:rsid w:val="00960A97"/>
    <w:rsid w:val="00961653"/>
    <w:rsid w:val="009651EA"/>
    <w:rsid w:val="00965E87"/>
    <w:rsid w:val="00972D9F"/>
    <w:rsid w:val="00977658"/>
    <w:rsid w:val="009778FD"/>
    <w:rsid w:val="00980391"/>
    <w:rsid w:val="00980DBB"/>
    <w:rsid w:val="0098347B"/>
    <w:rsid w:val="00992A56"/>
    <w:rsid w:val="0099634D"/>
    <w:rsid w:val="00996F98"/>
    <w:rsid w:val="009A2357"/>
    <w:rsid w:val="009A42B3"/>
    <w:rsid w:val="009A55C4"/>
    <w:rsid w:val="009A7AFA"/>
    <w:rsid w:val="009B0373"/>
    <w:rsid w:val="009B2831"/>
    <w:rsid w:val="009B42EC"/>
    <w:rsid w:val="009C0F7C"/>
    <w:rsid w:val="009C3501"/>
    <w:rsid w:val="009C4F93"/>
    <w:rsid w:val="009D111E"/>
    <w:rsid w:val="009D6E89"/>
    <w:rsid w:val="009E14FE"/>
    <w:rsid w:val="009E2398"/>
    <w:rsid w:val="009E3C9F"/>
    <w:rsid w:val="009E56F5"/>
    <w:rsid w:val="009F0202"/>
    <w:rsid w:val="009F4731"/>
    <w:rsid w:val="00A01268"/>
    <w:rsid w:val="00A043EE"/>
    <w:rsid w:val="00A065E8"/>
    <w:rsid w:val="00A06E79"/>
    <w:rsid w:val="00A11DFA"/>
    <w:rsid w:val="00A1425C"/>
    <w:rsid w:val="00A162F1"/>
    <w:rsid w:val="00A268CA"/>
    <w:rsid w:val="00A26D27"/>
    <w:rsid w:val="00A3040C"/>
    <w:rsid w:val="00A3109D"/>
    <w:rsid w:val="00A32158"/>
    <w:rsid w:val="00A322A7"/>
    <w:rsid w:val="00A33022"/>
    <w:rsid w:val="00A33B8E"/>
    <w:rsid w:val="00A342CE"/>
    <w:rsid w:val="00A35C0A"/>
    <w:rsid w:val="00A375B1"/>
    <w:rsid w:val="00A447AE"/>
    <w:rsid w:val="00A466E6"/>
    <w:rsid w:val="00A50BD0"/>
    <w:rsid w:val="00A53D4F"/>
    <w:rsid w:val="00A62946"/>
    <w:rsid w:val="00A700B9"/>
    <w:rsid w:val="00A74867"/>
    <w:rsid w:val="00A76351"/>
    <w:rsid w:val="00A8195A"/>
    <w:rsid w:val="00A838E7"/>
    <w:rsid w:val="00A865E5"/>
    <w:rsid w:val="00A87529"/>
    <w:rsid w:val="00A912F4"/>
    <w:rsid w:val="00A915AF"/>
    <w:rsid w:val="00A92F6C"/>
    <w:rsid w:val="00AA0564"/>
    <w:rsid w:val="00AA42CA"/>
    <w:rsid w:val="00AA452B"/>
    <w:rsid w:val="00AA6A68"/>
    <w:rsid w:val="00AA6FFF"/>
    <w:rsid w:val="00AC3987"/>
    <w:rsid w:val="00AC4744"/>
    <w:rsid w:val="00AC5AF5"/>
    <w:rsid w:val="00AD0772"/>
    <w:rsid w:val="00AD0EA2"/>
    <w:rsid w:val="00AD3D29"/>
    <w:rsid w:val="00AE034C"/>
    <w:rsid w:val="00AE0ABE"/>
    <w:rsid w:val="00AE0DBE"/>
    <w:rsid w:val="00AE0EF8"/>
    <w:rsid w:val="00AE19D4"/>
    <w:rsid w:val="00AE3EA0"/>
    <w:rsid w:val="00AE6494"/>
    <w:rsid w:val="00AE767B"/>
    <w:rsid w:val="00AF0BC9"/>
    <w:rsid w:val="00AF6347"/>
    <w:rsid w:val="00B0018D"/>
    <w:rsid w:val="00B030D0"/>
    <w:rsid w:val="00B1077D"/>
    <w:rsid w:val="00B12A7D"/>
    <w:rsid w:val="00B1587A"/>
    <w:rsid w:val="00B2005E"/>
    <w:rsid w:val="00B21832"/>
    <w:rsid w:val="00B22508"/>
    <w:rsid w:val="00B22D38"/>
    <w:rsid w:val="00B233ED"/>
    <w:rsid w:val="00B25EBC"/>
    <w:rsid w:val="00B260F2"/>
    <w:rsid w:val="00B3136B"/>
    <w:rsid w:val="00B32DC4"/>
    <w:rsid w:val="00B35A98"/>
    <w:rsid w:val="00B37A67"/>
    <w:rsid w:val="00B427E7"/>
    <w:rsid w:val="00B42EBD"/>
    <w:rsid w:val="00B45924"/>
    <w:rsid w:val="00B47D46"/>
    <w:rsid w:val="00B5246E"/>
    <w:rsid w:val="00B5479D"/>
    <w:rsid w:val="00B567B9"/>
    <w:rsid w:val="00B568FA"/>
    <w:rsid w:val="00B56C07"/>
    <w:rsid w:val="00B6010C"/>
    <w:rsid w:val="00B60DE7"/>
    <w:rsid w:val="00B614EB"/>
    <w:rsid w:val="00B61EB7"/>
    <w:rsid w:val="00B6440D"/>
    <w:rsid w:val="00B66473"/>
    <w:rsid w:val="00B70A95"/>
    <w:rsid w:val="00B7724D"/>
    <w:rsid w:val="00B81D42"/>
    <w:rsid w:val="00B84692"/>
    <w:rsid w:val="00B8692E"/>
    <w:rsid w:val="00B874FC"/>
    <w:rsid w:val="00B90120"/>
    <w:rsid w:val="00B9133B"/>
    <w:rsid w:val="00BA3A43"/>
    <w:rsid w:val="00BA48C6"/>
    <w:rsid w:val="00BA6267"/>
    <w:rsid w:val="00BA7759"/>
    <w:rsid w:val="00BA7D1D"/>
    <w:rsid w:val="00BA7F0E"/>
    <w:rsid w:val="00BB1356"/>
    <w:rsid w:val="00BB3B46"/>
    <w:rsid w:val="00BB5F7C"/>
    <w:rsid w:val="00BC12A1"/>
    <w:rsid w:val="00BC7B08"/>
    <w:rsid w:val="00BD22AE"/>
    <w:rsid w:val="00BD4D62"/>
    <w:rsid w:val="00BE0CE0"/>
    <w:rsid w:val="00BE1A81"/>
    <w:rsid w:val="00BE65EA"/>
    <w:rsid w:val="00BF45F7"/>
    <w:rsid w:val="00BF4AD1"/>
    <w:rsid w:val="00BF4F39"/>
    <w:rsid w:val="00BF7525"/>
    <w:rsid w:val="00BF7B84"/>
    <w:rsid w:val="00C007D3"/>
    <w:rsid w:val="00C01C91"/>
    <w:rsid w:val="00C01E88"/>
    <w:rsid w:val="00C07AEA"/>
    <w:rsid w:val="00C12EF3"/>
    <w:rsid w:val="00C14CC7"/>
    <w:rsid w:val="00C17D29"/>
    <w:rsid w:val="00C21242"/>
    <w:rsid w:val="00C214B9"/>
    <w:rsid w:val="00C24F3F"/>
    <w:rsid w:val="00C2619B"/>
    <w:rsid w:val="00C30BCF"/>
    <w:rsid w:val="00C33AAA"/>
    <w:rsid w:val="00C36AA7"/>
    <w:rsid w:val="00C40A81"/>
    <w:rsid w:val="00C4188F"/>
    <w:rsid w:val="00C42DCF"/>
    <w:rsid w:val="00C43B6B"/>
    <w:rsid w:val="00C43B9F"/>
    <w:rsid w:val="00C44695"/>
    <w:rsid w:val="00C45841"/>
    <w:rsid w:val="00C45AD7"/>
    <w:rsid w:val="00C465A6"/>
    <w:rsid w:val="00C529A2"/>
    <w:rsid w:val="00C56E68"/>
    <w:rsid w:val="00C62CAD"/>
    <w:rsid w:val="00C6429D"/>
    <w:rsid w:val="00C648C3"/>
    <w:rsid w:val="00C66D18"/>
    <w:rsid w:val="00C67382"/>
    <w:rsid w:val="00C726D5"/>
    <w:rsid w:val="00C72938"/>
    <w:rsid w:val="00C73D86"/>
    <w:rsid w:val="00C742CB"/>
    <w:rsid w:val="00C752A5"/>
    <w:rsid w:val="00C758DA"/>
    <w:rsid w:val="00C84183"/>
    <w:rsid w:val="00C862C4"/>
    <w:rsid w:val="00C87B25"/>
    <w:rsid w:val="00C97A41"/>
    <w:rsid w:val="00CA09FF"/>
    <w:rsid w:val="00CB3AE8"/>
    <w:rsid w:val="00CB522D"/>
    <w:rsid w:val="00CC01B3"/>
    <w:rsid w:val="00CC3BD4"/>
    <w:rsid w:val="00CC72EE"/>
    <w:rsid w:val="00CC7B92"/>
    <w:rsid w:val="00CD0A2A"/>
    <w:rsid w:val="00CD17B9"/>
    <w:rsid w:val="00CD2990"/>
    <w:rsid w:val="00CD2E76"/>
    <w:rsid w:val="00CD6431"/>
    <w:rsid w:val="00CD6F5D"/>
    <w:rsid w:val="00CE1ED4"/>
    <w:rsid w:val="00CE2F07"/>
    <w:rsid w:val="00CF2ED9"/>
    <w:rsid w:val="00CF3310"/>
    <w:rsid w:val="00CF3A65"/>
    <w:rsid w:val="00CF7AE2"/>
    <w:rsid w:val="00CF7E1A"/>
    <w:rsid w:val="00D05DB9"/>
    <w:rsid w:val="00D101F2"/>
    <w:rsid w:val="00D12686"/>
    <w:rsid w:val="00D143E1"/>
    <w:rsid w:val="00D1536F"/>
    <w:rsid w:val="00D15EE3"/>
    <w:rsid w:val="00D16E86"/>
    <w:rsid w:val="00D21193"/>
    <w:rsid w:val="00D222A4"/>
    <w:rsid w:val="00D22313"/>
    <w:rsid w:val="00D2385D"/>
    <w:rsid w:val="00D25B64"/>
    <w:rsid w:val="00D30E60"/>
    <w:rsid w:val="00D33DEB"/>
    <w:rsid w:val="00D3438F"/>
    <w:rsid w:val="00D405AE"/>
    <w:rsid w:val="00D421FF"/>
    <w:rsid w:val="00D463C9"/>
    <w:rsid w:val="00D47827"/>
    <w:rsid w:val="00D5113C"/>
    <w:rsid w:val="00D53252"/>
    <w:rsid w:val="00D53345"/>
    <w:rsid w:val="00D54822"/>
    <w:rsid w:val="00D60218"/>
    <w:rsid w:val="00D6190D"/>
    <w:rsid w:val="00D64D74"/>
    <w:rsid w:val="00D745D5"/>
    <w:rsid w:val="00D7536A"/>
    <w:rsid w:val="00D83564"/>
    <w:rsid w:val="00D840B7"/>
    <w:rsid w:val="00D87253"/>
    <w:rsid w:val="00D87FA1"/>
    <w:rsid w:val="00D94658"/>
    <w:rsid w:val="00D94BF8"/>
    <w:rsid w:val="00DA4851"/>
    <w:rsid w:val="00DB152C"/>
    <w:rsid w:val="00DC09A1"/>
    <w:rsid w:val="00DC1490"/>
    <w:rsid w:val="00DC2A58"/>
    <w:rsid w:val="00DC35CC"/>
    <w:rsid w:val="00DD5BB2"/>
    <w:rsid w:val="00DE6480"/>
    <w:rsid w:val="00DE6ED0"/>
    <w:rsid w:val="00DF2CD1"/>
    <w:rsid w:val="00DF40CB"/>
    <w:rsid w:val="00E029B6"/>
    <w:rsid w:val="00E03D77"/>
    <w:rsid w:val="00E0530C"/>
    <w:rsid w:val="00E060E5"/>
    <w:rsid w:val="00E06A68"/>
    <w:rsid w:val="00E06FA1"/>
    <w:rsid w:val="00E12333"/>
    <w:rsid w:val="00E13717"/>
    <w:rsid w:val="00E14EF3"/>
    <w:rsid w:val="00E24B20"/>
    <w:rsid w:val="00E273AD"/>
    <w:rsid w:val="00E27ACC"/>
    <w:rsid w:val="00E315A0"/>
    <w:rsid w:val="00E32F86"/>
    <w:rsid w:val="00E3548F"/>
    <w:rsid w:val="00E419B7"/>
    <w:rsid w:val="00E44181"/>
    <w:rsid w:val="00E45BB7"/>
    <w:rsid w:val="00E4665C"/>
    <w:rsid w:val="00E52265"/>
    <w:rsid w:val="00E609FD"/>
    <w:rsid w:val="00E62318"/>
    <w:rsid w:val="00E64617"/>
    <w:rsid w:val="00E6577C"/>
    <w:rsid w:val="00E65AFB"/>
    <w:rsid w:val="00E71827"/>
    <w:rsid w:val="00E71EBD"/>
    <w:rsid w:val="00E74F1A"/>
    <w:rsid w:val="00E7510C"/>
    <w:rsid w:val="00E75B65"/>
    <w:rsid w:val="00E826A2"/>
    <w:rsid w:val="00E83DBB"/>
    <w:rsid w:val="00E86F8C"/>
    <w:rsid w:val="00E960FA"/>
    <w:rsid w:val="00E9750D"/>
    <w:rsid w:val="00E97DC2"/>
    <w:rsid w:val="00EA0329"/>
    <w:rsid w:val="00EA0773"/>
    <w:rsid w:val="00EA084D"/>
    <w:rsid w:val="00EA0CB7"/>
    <w:rsid w:val="00EA2C29"/>
    <w:rsid w:val="00EB21EA"/>
    <w:rsid w:val="00EC0033"/>
    <w:rsid w:val="00EC39AA"/>
    <w:rsid w:val="00EC4097"/>
    <w:rsid w:val="00ED2CB8"/>
    <w:rsid w:val="00ED37AB"/>
    <w:rsid w:val="00ED4476"/>
    <w:rsid w:val="00ED5726"/>
    <w:rsid w:val="00ED6B35"/>
    <w:rsid w:val="00ED711F"/>
    <w:rsid w:val="00EE101D"/>
    <w:rsid w:val="00EE3D6A"/>
    <w:rsid w:val="00EE54CE"/>
    <w:rsid w:val="00EE7A1D"/>
    <w:rsid w:val="00EE7BF5"/>
    <w:rsid w:val="00EF56F3"/>
    <w:rsid w:val="00EF6D66"/>
    <w:rsid w:val="00F04AE1"/>
    <w:rsid w:val="00F10A95"/>
    <w:rsid w:val="00F11203"/>
    <w:rsid w:val="00F11B82"/>
    <w:rsid w:val="00F12B2C"/>
    <w:rsid w:val="00F13126"/>
    <w:rsid w:val="00F1358F"/>
    <w:rsid w:val="00F16861"/>
    <w:rsid w:val="00F17051"/>
    <w:rsid w:val="00F229CE"/>
    <w:rsid w:val="00F24FE4"/>
    <w:rsid w:val="00F410CD"/>
    <w:rsid w:val="00F451F4"/>
    <w:rsid w:val="00F45C3B"/>
    <w:rsid w:val="00F46071"/>
    <w:rsid w:val="00F4731B"/>
    <w:rsid w:val="00F50251"/>
    <w:rsid w:val="00F539BA"/>
    <w:rsid w:val="00F5444A"/>
    <w:rsid w:val="00F57883"/>
    <w:rsid w:val="00F57C5D"/>
    <w:rsid w:val="00F64719"/>
    <w:rsid w:val="00F648A3"/>
    <w:rsid w:val="00F64B30"/>
    <w:rsid w:val="00F6646E"/>
    <w:rsid w:val="00F66715"/>
    <w:rsid w:val="00F67B09"/>
    <w:rsid w:val="00F8365C"/>
    <w:rsid w:val="00F87293"/>
    <w:rsid w:val="00F9390E"/>
    <w:rsid w:val="00F96007"/>
    <w:rsid w:val="00F974B6"/>
    <w:rsid w:val="00FA1BCF"/>
    <w:rsid w:val="00FA7779"/>
    <w:rsid w:val="00FB100E"/>
    <w:rsid w:val="00FB1C7F"/>
    <w:rsid w:val="00FC0366"/>
    <w:rsid w:val="00FC161C"/>
    <w:rsid w:val="00FC3B57"/>
    <w:rsid w:val="00FC5785"/>
    <w:rsid w:val="00FC7D80"/>
    <w:rsid w:val="00FD1A14"/>
    <w:rsid w:val="00FD3104"/>
    <w:rsid w:val="00FD5229"/>
    <w:rsid w:val="00FD6761"/>
    <w:rsid w:val="00FE16A8"/>
    <w:rsid w:val="00FE4526"/>
    <w:rsid w:val="00FE678C"/>
    <w:rsid w:val="00FE7F8A"/>
    <w:rsid w:val="00FF02DC"/>
    <w:rsid w:val="00FF34F6"/>
    <w:rsid w:val="00FF42DF"/>
    <w:rsid w:val="00FF46A3"/>
    <w:rsid w:val="00FF48D3"/>
    <w:rsid w:val="00FF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90323"/>
  <w15:docId w15:val="{02E02AC1-5483-433D-8767-E317D5762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349"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286505"/>
    <w:pPr>
      <w:suppressAutoHyphens w:val="0"/>
      <w:autoSpaceDE w:val="0"/>
      <w:autoSpaceDN w:val="0"/>
      <w:ind w:left="825" w:hanging="721"/>
      <w:jc w:val="both"/>
      <w:outlineLvl w:val="0"/>
    </w:pPr>
    <w:rPr>
      <w:rFonts w:ascii="Cambria" w:eastAsia="Cambria" w:hAnsi="Cambria" w:cs="Cambria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6505"/>
    <w:pPr>
      <w:keepNext/>
      <w:keepLines/>
      <w:suppressAutoHyphens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F5F"/>
    <w:rPr>
      <w:rFonts w:ascii="Times New Roman" w:eastAsia="Times New Roman" w:hAnsi="Times New Roman" w:cs="Times New Roman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A6F5F"/>
    <w:rPr>
      <w:rFonts w:ascii="Times New Roman" w:eastAsia="Times New Roman" w:hAnsi="Times New Roman" w:cs="Times New Roman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06270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6F7698"/>
    <w:rPr>
      <w:b/>
      <w:bCs/>
    </w:rPr>
  </w:style>
  <w:style w:type="paragraph" w:styleId="Lista">
    <w:name w:val="List"/>
    <w:basedOn w:val="Tekstpodstawowy"/>
    <w:rsid w:val="006F7698"/>
    <w:rPr>
      <w:rFonts w:cs="Lucida Sans"/>
    </w:rPr>
  </w:style>
  <w:style w:type="paragraph" w:styleId="Legenda">
    <w:name w:val="caption"/>
    <w:basedOn w:val="Normalny"/>
    <w:uiPriority w:val="35"/>
    <w:qFormat/>
    <w:rsid w:val="006F769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F7698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F7698"/>
  </w:style>
  <w:style w:type="paragraph" w:customStyle="1" w:styleId="TableParagraph">
    <w:name w:val="Table Paragraph"/>
    <w:basedOn w:val="Normalny"/>
    <w:uiPriority w:val="1"/>
    <w:qFormat/>
    <w:rsid w:val="006F7698"/>
  </w:style>
  <w:style w:type="paragraph" w:customStyle="1" w:styleId="Gwkaistopka">
    <w:name w:val="Główka i stopka"/>
    <w:basedOn w:val="Normalny"/>
    <w:qFormat/>
    <w:rsid w:val="006F7698"/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06270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F769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C11F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C193F"/>
    <w:pPr>
      <w:widowControl/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193F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1C193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193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93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86505"/>
    <w:rPr>
      <w:rFonts w:ascii="Cambria" w:eastAsia="Cambria" w:hAnsi="Cambria" w:cs="Cambria"/>
      <w:b/>
      <w:bCs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65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28650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286505"/>
    <w:rPr>
      <w:rFonts w:ascii="Times New Roman" w:eastAsia="Times New Roman" w:hAnsi="Times New Roman" w:cs="Times New Roman"/>
      <w:b/>
      <w:bCs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6505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286505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286505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286505"/>
    <w:pPr>
      <w:widowControl/>
      <w:autoSpaceDE/>
      <w:autoSpaceDN/>
      <w:spacing w:after="16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505"/>
    <w:rPr>
      <w:b/>
      <w:bCs/>
      <w:sz w:val="20"/>
      <w:szCs w:val="20"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286505"/>
    <w:pPr>
      <w:widowControl/>
      <w:suppressAutoHyphens w:val="0"/>
    </w:pPr>
    <w:rPr>
      <w:rFonts w:ascii="Segoe UI" w:eastAsiaTheme="minorHAnsi" w:hAnsi="Segoe UI" w:cs="Segoe UI"/>
      <w:sz w:val="18"/>
      <w:szCs w:val="18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286505"/>
  </w:style>
  <w:style w:type="paragraph" w:customStyle="1" w:styleId="Default">
    <w:name w:val="Default"/>
    <w:uiPriority w:val="99"/>
    <w:rsid w:val="00286505"/>
    <w:pPr>
      <w:suppressAutoHyphens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86505"/>
    <w:pPr>
      <w:suppressAutoHyphens w:val="0"/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86505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505"/>
    <w:rPr>
      <w:rFonts w:asciiTheme="minorHAnsi" w:eastAsiaTheme="minorHAnsi" w:hAnsiTheme="minorHAnsi" w:cstheme="minorBidi"/>
      <w:b/>
      <w:bCs/>
      <w:lang w:val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286505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286505"/>
    <w:rPr>
      <w:rFonts w:ascii="Segoe UI" w:eastAsia="Times New Roman" w:hAnsi="Segoe UI" w:cs="Segoe UI"/>
      <w:sz w:val="18"/>
      <w:szCs w:val="18"/>
      <w:lang w:val="pl-PL"/>
    </w:rPr>
  </w:style>
  <w:style w:type="character" w:customStyle="1" w:styleId="AkapitzlistZnak">
    <w:name w:val="Akapit z listą Znak"/>
    <w:link w:val="Akapitzlist"/>
    <w:uiPriority w:val="34"/>
    <w:qFormat/>
    <w:locked/>
    <w:rsid w:val="00286505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qFormat/>
    <w:rsid w:val="00CD6431"/>
    <w:pPr>
      <w:suppressAutoHyphens w:val="0"/>
      <w:jc w:val="both"/>
    </w:pPr>
    <w:rPr>
      <w:rFonts w:ascii="Calibri" w:eastAsia="Times New Roman" w:hAnsi="Calibri" w:cs="Times New Roman"/>
      <w:lang w:val="pl-PL" w:eastAsia="pl-PL"/>
    </w:rPr>
  </w:style>
  <w:style w:type="paragraph" w:styleId="NormalnyWeb">
    <w:name w:val="Normal (Web)"/>
    <w:basedOn w:val="Normalny"/>
    <w:uiPriority w:val="99"/>
    <w:rsid w:val="00CD6431"/>
    <w:pPr>
      <w:widowControl/>
      <w:suppressAutoHyphens w:val="0"/>
      <w:spacing w:before="100" w:beforeAutospacing="1" w:after="100" w:afterAutospacing="1" w:line="252" w:lineRule="auto"/>
      <w:jc w:val="both"/>
    </w:pPr>
    <w:rPr>
      <w:rFonts w:ascii="Calibri" w:hAnsi="Calibri"/>
      <w:color w:val="000000"/>
      <w:lang w:eastAsia="pl-PL"/>
    </w:rPr>
  </w:style>
  <w:style w:type="paragraph" w:customStyle="1" w:styleId="Standard">
    <w:name w:val="Standard"/>
    <w:rsid w:val="00CD6431"/>
    <w:pPr>
      <w:widowControl w:val="0"/>
      <w:suppressAutoHyphens w:val="0"/>
      <w:autoSpaceDE w:val="0"/>
      <w:autoSpaceDN w:val="0"/>
      <w:adjustRightInd w:val="0"/>
      <w:spacing w:after="160" w:line="252" w:lineRule="auto"/>
      <w:jc w:val="both"/>
    </w:pPr>
    <w:rPr>
      <w:rFonts w:ascii="Calibri" w:eastAsia="Times New Roman" w:hAnsi="Calibri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CD6431"/>
    <w:pPr>
      <w:widowControl/>
      <w:suppressAutoHyphens w:val="0"/>
      <w:spacing w:before="100" w:beforeAutospacing="1" w:after="100" w:afterAutospacing="1"/>
      <w:jc w:val="both"/>
    </w:pPr>
    <w:rPr>
      <w:rFonts w:ascii="Garamond" w:hAnsi="Garamond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od@mazovia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.neuroclinic@aegissecurity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11</Pages>
  <Words>3213</Words>
  <Characters>19281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Graba</dc:creator>
  <dc:description/>
  <cp:lastModifiedBy>Izabela Mastalerz</cp:lastModifiedBy>
  <cp:revision>873</cp:revision>
  <cp:lastPrinted>2025-03-20T10:24:00Z</cp:lastPrinted>
  <dcterms:created xsi:type="dcterms:W3CDTF">2024-10-16T19:07:00Z</dcterms:created>
  <dcterms:modified xsi:type="dcterms:W3CDTF">2026-01-24T17:03:00Z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